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792F8" w14:textId="77777777" w:rsidR="00647EBD" w:rsidRDefault="00647EBD" w:rsidP="00E2058A">
      <w:pPr>
        <w:spacing w:after="0"/>
        <w:rPr>
          <w:b/>
          <w:bCs/>
        </w:rPr>
      </w:pPr>
    </w:p>
    <w:p w14:paraId="5F4736B8" w14:textId="2B239A3E" w:rsidR="00DC5974" w:rsidRPr="008166B9" w:rsidRDefault="008166B9" w:rsidP="00E2058A">
      <w:pPr>
        <w:spacing w:after="0"/>
        <w:rPr>
          <w:b/>
          <w:bCs/>
        </w:rPr>
      </w:pPr>
      <w:r w:rsidRPr="008166B9">
        <w:rPr>
          <w:b/>
          <w:bCs/>
        </w:rPr>
        <w:t>RISTIJÄRVEN VIESTINTÄVERKOSTO</w:t>
      </w:r>
      <w:r w:rsidRPr="008166B9">
        <w:rPr>
          <w:b/>
          <w:bCs/>
        </w:rPr>
        <w:tab/>
      </w:r>
      <w:r w:rsidRPr="008166B9">
        <w:rPr>
          <w:b/>
          <w:bCs/>
        </w:rPr>
        <w:tab/>
        <w:t>MUISTIO</w:t>
      </w:r>
    </w:p>
    <w:p w14:paraId="30A0E5FF" w14:textId="27A4295A" w:rsidR="008166B9" w:rsidRPr="008166B9" w:rsidRDefault="008166B9" w:rsidP="00E2058A">
      <w:pPr>
        <w:spacing w:after="0"/>
        <w:rPr>
          <w:b/>
          <w:bCs/>
        </w:rPr>
      </w:pPr>
    </w:p>
    <w:p w14:paraId="5FD320A2" w14:textId="4197D6DF" w:rsidR="008166B9" w:rsidRPr="008166B9" w:rsidRDefault="008166B9" w:rsidP="00E2058A">
      <w:pPr>
        <w:spacing w:after="0"/>
        <w:rPr>
          <w:b/>
          <w:bCs/>
        </w:rPr>
      </w:pPr>
    </w:p>
    <w:p w14:paraId="791AF1B0" w14:textId="523878E2" w:rsidR="008166B9" w:rsidRPr="008166B9" w:rsidRDefault="00BC4834" w:rsidP="00E2058A">
      <w:pPr>
        <w:spacing w:after="0"/>
        <w:rPr>
          <w:b/>
          <w:bCs/>
        </w:rPr>
      </w:pPr>
      <w:r>
        <w:t>Amie Aalto</w:t>
      </w:r>
      <w:r w:rsidR="008166B9" w:rsidRPr="008166B9">
        <w:rPr>
          <w:b/>
          <w:bCs/>
        </w:rPr>
        <w:tab/>
      </w:r>
      <w:r w:rsidR="008166B9" w:rsidRPr="008166B9">
        <w:rPr>
          <w:b/>
          <w:bCs/>
        </w:rPr>
        <w:tab/>
      </w:r>
      <w:r w:rsidR="008166B9" w:rsidRPr="008166B9">
        <w:rPr>
          <w:b/>
          <w:bCs/>
        </w:rPr>
        <w:tab/>
      </w:r>
      <w:r w:rsidR="008166B9" w:rsidRPr="008166B9">
        <w:rPr>
          <w:b/>
          <w:bCs/>
        </w:rPr>
        <w:tab/>
      </w:r>
      <w:r w:rsidR="008166B9" w:rsidRPr="00BC4834">
        <w:t>Elokuu 2021</w:t>
      </w:r>
    </w:p>
    <w:p w14:paraId="44560FD9" w14:textId="77777777" w:rsidR="008166B9" w:rsidRPr="008166B9" w:rsidRDefault="008166B9" w:rsidP="00E2058A">
      <w:pPr>
        <w:spacing w:after="0"/>
        <w:rPr>
          <w:b/>
          <w:bCs/>
        </w:rPr>
      </w:pPr>
    </w:p>
    <w:p w14:paraId="1AE0E6A3" w14:textId="40FCC71E" w:rsidR="008166B9" w:rsidRDefault="008166B9" w:rsidP="00E2058A">
      <w:pPr>
        <w:spacing w:after="0"/>
      </w:pPr>
    </w:p>
    <w:p w14:paraId="3C6FA3D0" w14:textId="1A84F116" w:rsidR="008166B9" w:rsidRPr="008166B9" w:rsidRDefault="008166B9" w:rsidP="00E2058A">
      <w:pPr>
        <w:spacing w:after="0"/>
        <w:rPr>
          <w:b/>
          <w:bCs/>
        </w:rPr>
      </w:pPr>
      <w:r w:rsidRPr="008166B9">
        <w:rPr>
          <w:b/>
          <w:bCs/>
        </w:rPr>
        <w:t>Synty</w:t>
      </w:r>
    </w:p>
    <w:p w14:paraId="79219049" w14:textId="17A942AC" w:rsidR="008166B9" w:rsidRDefault="008166B9" w:rsidP="00E2058A">
      <w:pPr>
        <w:spacing w:after="0"/>
      </w:pPr>
    </w:p>
    <w:p w14:paraId="536F8797" w14:textId="4CE38DAA" w:rsidR="008166B9" w:rsidRDefault="008166B9" w:rsidP="008166B9">
      <w:pPr>
        <w:spacing w:after="0"/>
        <w:ind w:left="2608"/>
      </w:pPr>
      <w:r>
        <w:t xml:space="preserve">Ristijärven viestintäverkosto on syntynyt osana Kainuun </w:t>
      </w:r>
      <w:proofErr w:type="spellStart"/>
      <w:r>
        <w:t>Leaderin</w:t>
      </w:r>
      <w:proofErr w:type="spellEnd"/>
      <w:r>
        <w:t xml:space="preserve"> Vapaat verkostot </w:t>
      </w:r>
      <w:r w:rsidR="00BC4834">
        <w:t>-</w:t>
      </w:r>
      <w:r>
        <w:t>hanketta Eeva-Liisa Kemppaisen aloitteesta</w:t>
      </w:r>
      <w:r w:rsidR="00BC4834">
        <w:t>, hankkeen järjestämän työpajan ideoimana</w:t>
      </w:r>
      <w:r>
        <w:t xml:space="preserve"> ja Amie Aallon jatkotyöstämänä.</w:t>
      </w:r>
    </w:p>
    <w:p w14:paraId="7EA80F28" w14:textId="77777777" w:rsidR="008166B9" w:rsidRDefault="008166B9" w:rsidP="00E2058A">
      <w:pPr>
        <w:spacing w:after="0"/>
      </w:pPr>
    </w:p>
    <w:p w14:paraId="6CB2C7FB" w14:textId="77AEFDCB" w:rsidR="00845495" w:rsidRDefault="003C19ED" w:rsidP="00E2058A">
      <w:pPr>
        <w:spacing w:after="0"/>
      </w:pPr>
      <w:r w:rsidRPr="0086571E">
        <w:rPr>
          <w:b/>
        </w:rPr>
        <w:t>Verkost</w:t>
      </w:r>
      <w:r w:rsidR="00F21E93">
        <w:rPr>
          <w:b/>
        </w:rPr>
        <w:t>o</w:t>
      </w:r>
      <w:r w:rsidRPr="0086571E">
        <w:rPr>
          <w:b/>
        </w:rPr>
        <w:t>n päämäärä</w:t>
      </w:r>
      <w:r w:rsidR="00940F8A">
        <w:rPr>
          <w:b/>
        </w:rPr>
        <w:t xml:space="preserve"> </w:t>
      </w:r>
    </w:p>
    <w:p w14:paraId="540AA878" w14:textId="77777777" w:rsidR="008166B9" w:rsidRDefault="008166B9" w:rsidP="00E2058A">
      <w:pPr>
        <w:spacing w:after="0"/>
      </w:pPr>
    </w:p>
    <w:p w14:paraId="0D92238C" w14:textId="1335A908" w:rsidR="008166B9" w:rsidRDefault="00EC6686" w:rsidP="008166B9">
      <w:pPr>
        <w:spacing w:after="0"/>
        <w:ind w:left="2608"/>
      </w:pPr>
      <w:r>
        <w:t>Edistää Ristijärven viestintää</w:t>
      </w:r>
      <w:r w:rsidR="008166B9">
        <w:t>:</w:t>
      </w:r>
      <w:r w:rsidR="004105FD">
        <w:t xml:space="preserve"> </w:t>
      </w:r>
      <w:r w:rsidR="008166B9">
        <w:t>kuvata</w:t>
      </w:r>
      <w:r w:rsidR="004105FD">
        <w:t xml:space="preserve"> maisemaa</w:t>
      </w:r>
      <w:r w:rsidR="007D2215">
        <w:t xml:space="preserve"> ja</w:t>
      </w:r>
      <w:r w:rsidR="004105FD">
        <w:t xml:space="preserve"> luontoa</w:t>
      </w:r>
      <w:r w:rsidR="008166B9">
        <w:t>;</w:t>
      </w:r>
      <w:r w:rsidR="004105FD">
        <w:t xml:space="preserve"> kertoa </w:t>
      </w:r>
      <w:r w:rsidR="00055BC6">
        <w:t xml:space="preserve">eri ikäisistä </w:t>
      </w:r>
      <w:r w:rsidR="004105FD">
        <w:t>ihmistä</w:t>
      </w:r>
      <w:r w:rsidR="00055BC6">
        <w:t xml:space="preserve">, </w:t>
      </w:r>
      <w:r w:rsidR="00B4452F">
        <w:t>elinkeinoista, koulutuksesta, harrastuksista, liikunnasta</w:t>
      </w:r>
      <w:r w:rsidR="00443136">
        <w:t>, tapahtumista</w:t>
      </w:r>
      <w:r w:rsidR="007D2215">
        <w:t xml:space="preserve"> ja</w:t>
      </w:r>
      <w:r w:rsidR="00B4452F">
        <w:t xml:space="preserve"> </w:t>
      </w:r>
      <w:r w:rsidR="00006120">
        <w:t>elämänmenosta Ristijärvellä</w:t>
      </w:r>
      <w:r w:rsidR="007D2215">
        <w:t>;</w:t>
      </w:r>
      <w:r w:rsidR="00BD61D7">
        <w:t xml:space="preserve"> </w:t>
      </w:r>
      <w:r w:rsidR="00BC4834">
        <w:t>tukea</w:t>
      </w:r>
      <w:r w:rsidR="00BD61D7">
        <w:t xml:space="preserve"> </w:t>
      </w:r>
      <w:proofErr w:type="spellStart"/>
      <w:r w:rsidR="00BD61D7">
        <w:t>ristijärveläis</w:t>
      </w:r>
      <w:r w:rsidR="007D2215">
        <w:t>iä</w:t>
      </w:r>
      <w:proofErr w:type="spellEnd"/>
      <w:r w:rsidR="00BD61D7">
        <w:t xml:space="preserve"> sisäisessä- ja ulkoisessa viestinnässä</w:t>
      </w:r>
      <w:r w:rsidR="008166B9">
        <w:t xml:space="preserve"> eri viestintäkanavissa</w:t>
      </w:r>
      <w:r w:rsidR="00BD61D7">
        <w:t xml:space="preserve">. </w:t>
      </w:r>
    </w:p>
    <w:p w14:paraId="0B2E7D04" w14:textId="117EA825" w:rsidR="008166B9" w:rsidRDefault="008166B9" w:rsidP="008166B9">
      <w:pPr>
        <w:spacing w:after="0"/>
        <w:ind w:left="2608"/>
      </w:pPr>
    </w:p>
    <w:p w14:paraId="3E97FEDC" w14:textId="77777777" w:rsidR="008166B9" w:rsidRDefault="008166B9" w:rsidP="008166B9">
      <w:pPr>
        <w:spacing w:after="0"/>
        <w:rPr>
          <w:b/>
          <w:bCs/>
        </w:rPr>
      </w:pPr>
      <w:r>
        <w:rPr>
          <w:b/>
          <w:bCs/>
        </w:rPr>
        <w:t>Tavoitteita</w:t>
      </w:r>
    </w:p>
    <w:p w14:paraId="681913F0" w14:textId="12ABDA1C" w:rsidR="008166B9" w:rsidRPr="00DB3622" w:rsidRDefault="008166B9" w:rsidP="008166B9">
      <w:pPr>
        <w:pStyle w:val="Luettelokappale"/>
        <w:numPr>
          <w:ilvl w:val="0"/>
          <w:numId w:val="10"/>
        </w:numPr>
        <w:spacing w:after="0"/>
        <w:ind w:left="2968"/>
      </w:pPr>
      <w:r>
        <w:t>K</w:t>
      </w:r>
      <w:r w:rsidRPr="00DB3622">
        <w:t>unnan ja muiden toimijoiden väli</w:t>
      </w:r>
      <w:r>
        <w:t>nen viestintä</w:t>
      </w:r>
      <w:r w:rsidRPr="00DB3622">
        <w:t xml:space="preserve">yhteistyö </w:t>
      </w:r>
      <w:r>
        <w:t>on tiivistä</w:t>
      </w:r>
      <w:r w:rsidRPr="00DB3622">
        <w:t xml:space="preserve"> </w:t>
      </w:r>
    </w:p>
    <w:p w14:paraId="251ECC1C" w14:textId="3E0DD6EC" w:rsidR="008166B9" w:rsidRDefault="008166B9" w:rsidP="008166B9">
      <w:pPr>
        <w:pStyle w:val="Luettelokappale"/>
        <w:numPr>
          <w:ilvl w:val="0"/>
          <w:numId w:val="10"/>
        </w:numPr>
        <w:spacing w:after="0"/>
        <w:ind w:left="2968"/>
      </w:pPr>
      <w:r>
        <w:t>Kunnan verkkosivusto on tyylikäs, elävä, ajantasainen ja palveleva</w:t>
      </w:r>
    </w:p>
    <w:p w14:paraId="33FAE76A" w14:textId="0712F457" w:rsidR="007D2215" w:rsidRDefault="007D2215" w:rsidP="007D2215">
      <w:pPr>
        <w:pStyle w:val="Luettelokappale"/>
        <w:numPr>
          <w:ilvl w:val="1"/>
          <w:numId w:val="10"/>
        </w:numPr>
        <w:spacing w:after="0"/>
      </w:pPr>
      <w:r>
        <w:t>Matkailu-sivua täydennetään</w:t>
      </w:r>
    </w:p>
    <w:p w14:paraId="74EFA48C" w14:textId="77777777" w:rsidR="00BC4834" w:rsidRDefault="007D2215" w:rsidP="007D2215">
      <w:pPr>
        <w:pStyle w:val="Luettelokappale"/>
        <w:numPr>
          <w:ilvl w:val="1"/>
          <w:numId w:val="10"/>
        </w:numPr>
        <w:spacing w:after="0"/>
      </w:pPr>
      <w:r>
        <w:t>Asuminen ja ympäristö -sivulle tehdään alasivut</w:t>
      </w:r>
    </w:p>
    <w:p w14:paraId="1F6ED531" w14:textId="78B79E86" w:rsidR="00BC4834" w:rsidRDefault="007D2215" w:rsidP="00BC4834">
      <w:pPr>
        <w:pStyle w:val="Luettelokappale"/>
        <w:numPr>
          <w:ilvl w:val="2"/>
          <w:numId w:val="10"/>
        </w:numPr>
        <w:spacing w:after="0"/>
      </w:pPr>
      <w:r>
        <w:t>Kylät</w:t>
      </w:r>
      <w:r w:rsidR="00443136">
        <w:t xml:space="preserve"> – tiedot kyläyhdistysten puheenjohtajilta ja kuvat </w:t>
      </w:r>
      <w:proofErr w:type="spellStart"/>
      <w:r w:rsidR="00443136">
        <w:t>drone</w:t>
      </w:r>
      <w:proofErr w:type="spellEnd"/>
      <w:r w:rsidR="00443136">
        <w:t>-kuvaajiltamme</w:t>
      </w:r>
    </w:p>
    <w:p w14:paraId="7CAA11B7" w14:textId="2E82A3E8" w:rsidR="00BC4834" w:rsidRDefault="007D2215" w:rsidP="00BC4834">
      <w:pPr>
        <w:pStyle w:val="Luettelokappale"/>
        <w:numPr>
          <w:ilvl w:val="2"/>
          <w:numId w:val="10"/>
        </w:numPr>
        <w:spacing w:after="0"/>
      </w:pPr>
      <w:r>
        <w:t>Kasveja</w:t>
      </w:r>
      <w:r w:rsidR="00443136">
        <w:t xml:space="preserve"> – kuvaajaverkostolta saamamme kuvat</w:t>
      </w:r>
    </w:p>
    <w:p w14:paraId="7D346B7E" w14:textId="0EB16679" w:rsidR="007D2215" w:rsidRDefault="007D2215" w:rsidP="00BC4834">
      <w:pPr>
        <w:pStyle w:val="Luettelokappale"/>
        <w:numPr>
          <w:ilvl w:val="2"/>
          <w:numId w:val="10"/>
        </w:numPr>
        <w:spacing w:after="0"/>
      </w:pPr>
      <w:r>
        <w:t>Eläimiä</w:t>
      </w:r>
      <w:r w:rsidR="00443136">
        <w:t xml:space="preserve"> – kuvaajaverkostolta saamamme kuvat</w:t>
      </w:r>
    </w:p>
    <w:p w14:paraId="46B4D81E" w14:textId="25C18363" w:rsidR="00443136" w:rsidRDefault="00443136" w:rsidP="00BC4834">
      <w:pPr>
        <w:pStyle w:val="Luettelokappale"/>
        <w:numPr>
          <w:ilvl w:val="2"/>
          <w:numId w:val="10"/>
        </w:numPr>
        <w:spacing w:after="0"/>
      </w:pPr>
      <w:r>
        <w:t>Vesistö – tiedot Teuvo Väisäseltä, kuvat?</w:t>
      </w:r>
    </w:p>
    <w:p w14:paraId="41F8F22B" w14:textId="5CD18101" w:rsidR="007D2215" w:rsidRDefault="007D2215" w:rsidP="008166B9">
      <w:pPr>
        <w:pStyle w:val="Luettelokappale"/>
        <w:numPr>
          <w:ilvl w:val="0"/>
          <w:numId w:val="10"/>
        </w:numPr>
        <w:spacing w:after="0"/>
        <w:ind w:left="2968"/>
      </w:pPr>
      <w:r>
        <w:t>Kunnan esiintyminen sosiaalisessa mediassa on säännöllistä ja kiinnostavaa</w:t>
      </w:r>
    </w:p>
    <w:p w14:paraId="2989138F" w14:textId="3F086929" w:rsidR="008166B9" w:rsidRDefault="008166B9" w:rsidP="008166B9">
      <w:pPr>
        <w:pStyle w:val="Luettelokappale"/>
        <w:numPr>
          <w:ilvl w:val="0"/>
          <w:numId w:val="10"/>
        </w:numPr>
        <w:spacing w:after="0"/>
        <w:ind w:left="2968"/>
      </w:pPr>
      <w:r>
        <w:t>Tapahtumien ja yhdistysten viestintä on ajantasaista ja palvelevaa</w:t>
      </w:r>
    </w:p>
    <w:p w14:paraId="0AC01012" w14:textId="4D55AFCC" w:rsidR="008166B9" w:rsidRDefault="008166B9" w:rsidP="008166B9">
      <w:pPr>
        <w:pStyle w:val="Luettelokappale"/>
        <w:numPr>
          <w:ilvl w:val="0"/>
          <w:numId w:val="10"/>
        </w:numPr>
        <w:spacing w:after="0"/>
        <w:ind w:left="2968"/>
      </w:pPr>
      <w:r>
        <w:t>Nuoret ja lapset ovat esillä viestinnässä</w:t>
      </w:r>
    </w:p>
    <w:p w14:paraId="05354215" w14:textId="4B2AA9E7" w:rsidR="008166B9" w:rsidRDefault="008166B9" w:rsidP="008166B9">
      <w:pPr>
        <w:pStyle w:val="Luettelokappale"/>
        <w:numPr>
          <w:ilvl w:val="0"/>
          <w:numId w:val="10"/>
        </w:numPr>
        <w:spacing w:after="0"/>
        <w:ind w:left="2968"/>
      </w:pPr>
      <w:proofErr w:type="spellStart"/>
      <w:r>
        <w:t>Ristijärveläistä</w:t>
      </w:r>
      <w:proofErr w:type="spellEnd"/>
      <w:r>
        <w:t xml:space="preserve"> osaamista tuodaan esille</w:t>
      </w:r>
      <w:r w:rsidR="00BC4834">
        <w:t xml:space="preserve"> – kulttuuri, taide, urheilu, yhdistystoiminta</w:t>
      </w:r>
    </w:p>
    <w:p w14:paraId="6734D44D" w14:textId="19DADF99" w:rsidR="008166B9" w:rsidRDefault="008166B9" w:rsidP="008166B9">
      <w:pPr>
        <w:pStyle w:val="Luettelokappale"/>
        <w:numPr>
          <w:ilvl w:val="0"/>
          <w:numId w:val="10"/>
        </w:numPr>
        <w:spacing w:after="0"/>
        <w:ind w:left="2968"/>
      </w:pPr>
      <w:proofErr w:type="spellStart"/>
      <w:r>
        <w:t>Ristijärveläistä</w:t>
      </w:r>
      <w:proofErr w:type="spellEnd"/>
      <w:r>
        <w:t xml:space="preserve"> yritystoimintaa tuodaan esille ja </w:t>
      </w:r>
      <w:r w:rsidR="007D2215">
        <w:t xml:space="preserve">yrityksiä </w:t>
      </w:r>
      <w:r>
        <w:t>tuetaan markkinoinnissa</w:t>
      </w:r>
    </w:p>
    <w:p w14:paraId="70C18269" w14:textId="77777777" w:rsidR="008166B9" w:rsidRDefault="008166B9" w:rsidP="007D2215">
      <w:pPr>
        <w:spacing w:after="0"/>
      </w:pPr>
    </w:p>
    <w:p w14:paraId="3DBB8914" w14:textId="77777777" w:rsidR="008166B9" w:rsidRDefault="008166B9" w:rsidP="008166B9">
      <w:pPr>
        <w:spacing w:after="0"/>
        <w:rPr>
          <w:b/>
          <w:bCs/>
        </w:rPr>
      </w:pPr>
      <w:r w:rsidRPr="002727EF">
        <w:rPr>
          <w:b/>
          <w:bCs/>
        </w:rPr>
        <w:t>Tehtäviä</w:t>
      </w:r>
    </w:p>
    <w:p w14:paraId="73DAFBD4" w14:textId="6416E4B0" w:rsidR="008166B9" w:rsidRPr="008166B9" w:rsidRDefault="008166B9" w:rsidP="008166B9">
      <w:pPr>
        <w:pStyle w:val="Luettelokappale"/>
        <w:numPr>
          <w:ilvl w:val="0"/>
          <w:numId w:val="11"/>
        </w:numPr>
        <w:spacing w:after="0"/>
        <w:rPr>
          <w:b/>
          <w:bCs/>
        </w:rPr>
      </w:pPr>
      <w:r>
        <w:t xml:space="preserve">Ristijärven </w:t>
      </w:r>
      <w:proofErr w:type="spellStart"/>
      <w:r>
        <w:t>some</w:t>
      </w:r>
      <w:proofErr w:type="spellEnd"/>
      <w:r>
        <w:t>-esiintymistä koskeva ideointi</w:t>
      </w:r>
      <w:r w:rsidR="00443136">
        <w:t xml:space="preserve"> ja kuvien lähettäminen</w:t>
      </w:r>
    </w:p>
    <w:p w14:paraId="5025C02C" w14:textId="320BC10B" w:rsidR="008166B9" w:rsidRPr="008166B9" w:rsidRDefault="008166B9" w:rsidP="008166B9">
      <w:pPr>
        <w:pStyle w:val="Luettelokappale"/>
        <w:numPr>
          <w:ilvl w:val="0"/>
          <w:numId w:val="11"/>
        </w:numPr>
        <w:spacing w:after="0"/>
        <w:rPr>
          <w:b/>
          <w:bCs/>
        </w:rPr>
      </w:pPr>
      <w:r>
        <w:t>Juttupalstan ideointi</w:t>
      </w:r>
    </w:p>
    <w:p w14:paraId="6DA5C0E4" w14:textId="3FBD0AA1" w:rsidR="008166B9" w:rsidRPr="007D2215" w:rsidRDefault="008166B9" w:rsidP="008166B9">
      <w:pPr>
        <w:pStyle w:val="Luettelokappale"/>
        <w:numPr>
          <w:ilvl w:val="0"/>
          <w:numId w:val="11"/>
        </w:numPr>
        <w:spacing w:after="0"/>
        <w:rPr>
          <w:b/>
          <w:bCs/>
        </w:rPr>
      </w:pPr>
      <w:r>
        <w:t>Ristijärvi-</w:t>
      </w:r>
      <w:proofErr w:type="spellStart"/>
      <w:r>
        <w:t>tuben</w:t>
      </w:r>
      <w:proofErr w:type="spellEnd"/>
      <w:r>
        <w:t xml:space="preserve"> perustamine</w:t>
      </w:r>
      <w:r w:rsidR="007D2215">
        <w:t>n,</w:t>
      </w:r>
      <w:r>
        <w:t xml:space="preserve"> käynnistäminen</w:t>
      </w:r>
      <w:r w:rsidR="007D2215">
        <w:t xml:space="preserve"> ja ylläpito</w:t>
      </w:r>
    </w:p>
    <w:p w14:paraId="524D8D31" w14:textId="1A1F351D" w:rsidR="007D2215" w:rsidRPr="007D2215" w:rsidRDefault="00BC4834" w:rsidP="007D2215">
      <w:pPr>
        <w:pStyle w:val="Luettelokappale"/>
        <w:numPr>
          <w:ilvl w:val="1"/>
          <w:numId w:val="11"/>
        </w:numPr>
        <w:spacing w:after="0"/>
      </w:pPr>
      <w:r>
        <w:t xml:space="preserve">Tuottajana </w:t>
      </w:r>
      <w:r w:rsidR="007D2215">
        <w:t>Oskari Oikarinen</w:t>
      </w:r>
      <w:r>
        <w:t>, jolla myös</w:t>
      </w:r>
      <w:r w:rsidR="007D2215">
        <w:t xml:space="preserve"> kuvaus, editointi ja jakelu (kunnalta pieni palkkio tuottajalle), laiterahoitus </w:t>
      </w:r>
      <w:proofErr w:type="spellStart"/>
      <w:r w:rsidR="007D2215">
        <w:t>Leaderin</w:t>
      </w:r>
      <w:proofErr w:type="spellEnd"/>
      <w:r w:rsidR="007D2215">
        <w:t xml:space="preserve"> projekteilta</w:t>
      </w:r>
    </w:p>
    <w:p w14:paraId="20D50DDD" w14:textId="6283C4F0" w:rsidR="008166B9" w:rsidRDefault="008166B9" w:rsidP="007D2215">
      <w:pPr>
        <w:pStyle w:val="Luettelokappale"/>
        <w:numPr>
          <w:ilvl w:val="0"/>
          <w:numId w:val="11"/>
        </w:numPr>
        <w:spacing w:after="0"/>
      </w:pPr>
      <w:r>
        <w:t>Työpajassa esille tulleiden ideoiden eteenpäin vieminen</w:t>
      </w:r>
      <w:r w:rsidR="00443136">
        <w:t xml:space="preserve"> (mm. </w:t>
      </w:r>
      <w:proofErr w:type="spellStart"/>
      <w:r w:rsidR="00443136">
        <w:t>Marikko</w:t>
      </w:r>
      <w:proofErr w:type="spellEnd"/>
      <w:r w:rsidR="00443136">
        <w:t>)</w:t>
      </w:r>
    </w:p>
    <w:p w14:paraId="125970EE" w14:textId="77777777" w:rsidR="007D2215" w:rsidRPr="008166B9" w:rsidRDefault="007D2215" w:rsidP="007D2215">
      <w:pPr>
        <w:pStyle w:val="Luettelokappale"/>
        <w:numPr>
          <w:ilvl w:val="0"/>
          <w:numId w:val="11"/>
        </w:numPr>
        <w:spacing w:after="0"/>
        <w:rPr>
          <w:b/>
          <w:bCs/>
        </w:rPr>
      </w:pPr>
      <w:r>
        <w:t xml:space="preserve">Verkoston jatkuva täydentäminen </w:t>
      </w:r>
    </w:p>
    <w:p w14:paraId="28688FA0" w14:textId="77777777" w:rsidR="008166B9" w:rsidRDefault="008166B9" w:rsidP="007D2215">
      <w:pPr>
        <w:spacing w:after="0"/>
      </w:pPr>
    </w:p>
    <w:p w14:paraId="7DFE9D04" w14:textId="3DE6D5E0" w:rsidR="008166B9" w:rsidRDefault="008166B9" w:rsidP="008166B9">
      <w:pPr>
        <w:spacing w:after="0"/>
        <w:rPr>
          <w:b/>
          <w:bCs/>
        </w:rPr>
      </w:pPr>
      <w:r>
        <w:rPr>
          <w:b/>
          <w:bCs/>
        </w:rPr>
        <w:t xml:space="preserve">Ristijärven kunnan </w:t>
      </w:r>
      <w:r w:rsidRPr="000D3D15">
        <w:rPr>
          <w:b/>
          <w:bCs/>
        </w:rPr>
        <w:t>WhatsApp-</w:t>
      </w:r>
      <w:r>
        <w:rPr>
          <w:b/>
          <w:bCs/>
        </w:rPr>
        <w:t>ryhmä</w:t>
      </w:r>
    </w:p>
    <w:p w14:paraId="4E1BCCDA" w14:textId="1B8EAE00" w:rsidR="008166B9" w:rsidRDefault="008166B9" w:rsidP="008166B9">
      <w:pPr>
        <w:spacing w:after="0"/>
        <w:rPr>
          <w:b/>
          <w:bCs/>
        </w:rPr>
      </w:pPr>
    </w:p>
    <w:p w14:paraId="4BB5F191" w14:textId="60AB5CCB" w:rsidR="008166B9" w:rsidRDefault="008166B9" w:rsidP="008166B9">
      <w:pPr>
        <w:spacing w:after="0"/>
        <w:ind w:left="2608"/>
      </w:pPr>
      <w:r>
        <w:t xml:space="preserve">Käytetyimpiä yhteydenpitokanavia ovat sähköposti ja </w:t>
      </w:r>
      <w:proofErr w:type="spellStart"/>
      <w:r>
        <w:t>Whatsapp</w:t>
      </w:r>
      <w:proofErr w:type="spellEnd"/>
      <w:r>
        <w:t xml:space="preserve">. </w:t>
      </w:r>
      <w:proofErr w:type="spellStart"/>
      <w:r>
        <w:t>Whatsapp</w:t>
      </w:r>
      <w:proofErr w:type="spellEnd"/>
      <w:r>
        <w:t>-ryhmään kuuluvat</w:t>
      </w:r>
      <w:r w:rsidR="00BC4834">
        <w:t xml:space="preserve"> ylläpitäjä Amie Aallon lisäksi</w:t>
      </w:r>
    </w:p>
    <w:p w14:paraId="3F5EBB4F" w14:textId="77777777" w:rsidR="008166B9" w:rsidRPr="008166B9" w:rsidRDefault="008166B9" w:rsidP="008166B9">
      <w:pPr>
        <w:spacing w:after="0"/>
        <w:ind w:left="2608"/>
      </w:pPr>
    </w:p>
    <w:p w14:paraId="4F803FAF" w14:textId="23CA83EF" w:rsidR="00443136" w:rsidRDefault="00443136" w:rsidP="008166B9">
      <w:pPr>
        <w:spacing w:after="0"/>
        <w:ind w:left="2608"/>
      </w:pPr>
      <w:r>
        <w:lastRenderedPageBreak/>
        <w:t>Ahti Mikkonen</w:t>
      </w:r>
      <w:r>
        <w:tab/>
        <w:t>+348 44 715 9744</w:t>
      </w:r>
    </w:p>
    <w:p w14:paraId="2B341FF2" w14:textId="2C8D114B" w:rsidR="00796265" w:rsidRDefault="00796265" w:rsidP="008166B9">
      <w:pPr>
        <w:spacing w:after="0"/>
        <w:ind w:left="2608"/>
      </w:pPr>
      <w:r>
        <w:t>Elisa Pääkkönen</w:t>
      </w:r>
      <w:r>
        <w:tab/>
        <w:t>+358 44 715 9310</w:t>
      </w:r>
    </w:p>
    <w:p w14:paraId="0618051A" w14:textId="2DFE58FC" w:rsidR="00443136" w:rsidRDefault="00443136" w:rsidP="008166B9">
      <w:pPr>
        <w:spacing w:after="0"/>
        <w:ind w:left="2608"/>
      </w:pPr>
      <w:r>
        <w:t>Maritta Karjalainen</w:t>
      </w:r>
      <w:r>
        <w:tab/>
        <w:t>+358 40 584 1690</w:t>
      </w:r>
    </w:p>
    <w:p w14:paraId="628878D4" w14:textId="78AD0529" w:rsidR="00443136" w:rsidRDefault="00443136" w:rsidP="008166B9">
      <w:pPr>
        <w:spacing w:after="0"/>
        <w:ind w:left="2608"/>
      </w:pPr>
      <w:r>
        <w:t>Minna-Liisa Laakso</w:t>
      </w:r>
      <w:r>
        <w:tab/>
        <w:t>+358 50 414 2123</w:t>
      </w:r>
    </w:p>
    <w:p w14:paraId="28905AAC" w14:textId="2D2CFB6A" w:rsidR="00443136" w:rsidRDefault="00443136" w:rsidP="008166B9">
      <w:pPr>
        <w:spacing w:after="0"/>
        <w:ind w:left="2608"/>
      </w:pPr>
      <w:r>
        <w:t>Oiva Jansson</w:t>
      </w:r>
      <w:r>
        <w:tab/>
      </w:r>
      <w:r>
        <w:tab/>
        <w:t>+358 44 715 9311</w:t>
      </w:r>
    </w:p>
    <w:p w14:paraId="44F3436A" w14:textId="50DB02D2" w:rsidR="00443136" w:rsidRDefault="00443136" w:rsidP="008166B9">
      <w:pPr>
        <w:spacing w:after="0"/>
        <w:ind w:left="2608"/>
      </w:pPr>
      <w:r>
        <w:t>Pekka Mikkonen</w:t>
      </w:r>
      <w:r>
        <w:tab/>
        <w:t>+358 50 067 7555</w:t>
      </w:r>
    </w:p>
    <w:p w14:paraId="436E058F" w14:textId="5776C13D" w:rsidR="00443136" w:rsidRDefault="00443136" w:rsidP="008166B9">
      <w:pPr>
        <w:spacing w:after="0"/>
        <w:ind w:left="2608"/>
      </w:pPr>
      <w:r>
        <w:t>Pertti Raninen</w:t>
      </w:r>
      <w:r>
        <w:tab/>
      </w:r>
      <w:r>
        <w:tab/>
        <w:t>+358 40 547 2786</w:t>
      </w:r>
    </w:p>
    <w:p w14:paraId="6ED826CC" w14:textId="4965BCD9" w:rsidR="00443136" w:rsidRDefault="00443136" w:rsidP="008166B9">
      <w:pPr>
        <w:spacing w:after="0"/>
        <w:ind w:left="2608"/>
      </w:pPr>
      <w:r>
        <w:t>Petteri Seppänen</w:t>
      </w:r>
      <w:r w:rsidR="00796265">
        <w:tab/>
        <w:t>+358 44 715 9300</w:t>
      </w:r>
    </w:p>
    <w:p w14:paraId="755556DE" w14:textId="099492A5" w:rsidR="00443136" w:rsidRDefault="00443136" w:rsidP="008166B9">
      <w:pPr>
        <w:spacing w:after="0"/>
        <w:ind w:left="2608"/>
      </w:pPr>
      <w:r>
        <w:t>Sanna Klemetti</w:t>
      </w:r>
      <w:r w:rsidR="00796265">
        <w:tab/>
        <w:t>+358 44 715 9731</w:t>
      </w:r>
    </w:p>
    <w:p w14:paraId="2302FD69" w14:textId="368F8575" w:rsidR="00443136" w:rsidRDefault="00443136" w:rsidP="008166B9">
      <w:pPr>
        <w:spacing w:after="0"/>
        <w:ind w:left="2608"/>
      </w:pPr>
      <w:r>
        <w:t>Terttu Tolonen</w:t>
      </w:r>
      <w:r w:rsidR="00796265">
        <w:tab/>
        <w:t>+358 44 715 9726</w:t>
      </w:r>
    </w:p>
    <w:p w14:paraId="44C06D60" w14:textId="7EA1E601" w:rsidR="00443136" w:rsidRDefault="00443136" w:rsidP="008166B9">
      <w:pPr>
        <w:spacing w:after="0"/>
        <w:ind w:left="2608"/>
      </w:pPr>
      <w:r>
        <w:t>Tiina Korhonen</w:t>
      </w:r>
      <w:r w:rsidR="00796265">
        <w:tab/>
        <w:t>+358 40 561 4159</w:t>
      </w:r>
    </w:p>
    <w:p w14:paraId="2530D99D" w14:textId="0CF7D0E0" w:rsidR="00443136" w:rsidRDefault="00443136" w:rsidP="008166B9">
      <w:pPr>
        <w:spacing w:after="0"/>
        <w:ind w:left="2608"/>
      </w:pPr>
      <w:proofErr w:type="spellStart"/>
      <w:r>
        <w:t>Tiinaliisa</w:t>
      </w:r>
      <w:proofErr w:type="spellEnd"/>
      <w:r>
        <w:t xml:space="preserve"> </w:t>
      </w:r>
      <w:proofErr w:type="spellStart"/>
      <w:r>
        <w:t>Portano</w:t>
      </w:r>
      <w:proofErr w:type="spellEnd"/>
      <w:r w:rsidR="00796265">
        <w:tab/>
        <w:t>+358 40 561 6159</w:t>
      </w:r>
    </w:p>
    <w:p w14:paraId="58536CC8" w14:textId="4277490A" w:rsidR="00E2058A" w:rsidRDefault="00F21E93" w:rsidP="008166B9">
      <w:pPr>
        <w:spacing w:after="0"/>
        <w:ind w:left="2608"/>
      </w:pPr>
      <w:r>
        <w:br/>
      </w:r>
      <w:proofErr w:type="spellStart"/>
      <w:r w:rsidR="008166B9">
        <w:t>Whatsappin</w:t>
      </w:r>
      <w:proofErr w:type="spellEnd"/>
      <w:r w:rsidR="008166B9">
        <w:t xml:space="preserve"> kautta suurelta osin välitetään digiviestintään tulevat aiheet ja kuvat. Siinä raportoidaan kuukausittain kunnan </w:t>
      </w:r>
      <w:proofErr w:type="spellStart"/>
      <w:r w:rsidR="008166B9">
        <w:t>some</w:t>
      </w:r>
      <w:proofErr w:type="spellEnd"/>
      <w:r w:rsidR="008166B9">
        <w:t>-esiintymisen tilastot.</w:t>
      </w:r>
    </w:p>
    <w:p w14:paraId="7539EEBA" w14:textId="4A885D91" w:rsidR="008166B9" w:rsidRDefault="008166B9" w:rsidP="008166B9">
      <w:pPr>
        <w:spacing w:after="0"/>
        <w:ind w:left="2608"/>
      </w:pPr>
    </w:p>
    <w:p w14:paraId="2B8AF7D6" w14:textId="48B5D570" w:rsidR="008166B9" w:rsidRDefault="008166B9" w:rsidP="008166B9">
      <w:pPr>
        <w:spacing w:after="0"/>
        <w:rPr>
          <w:b/>
          <w:bCs/>
        </w:rPr>
      </w:pPr>
      <w:r>
        <w:rPr>
          <w:b/>
          <w:bCs/>
        </w:rPr>
        <w:t>Ristijärven kunnan v</w:t>
      </w:r>
      <w:r w:rsidRPr="000D3D15">
        <w:rPr>
          <w:b/>
          <w:bCs/>
        </w:rPr>
        <w:t xml:space="preserve">erkkosivuston päivittäjät </w:t>
      </w:r>
    </w:p>
    <w:p w14:paraId="02CA0062" w14:textId="77777777" w:rsidR="008166B9" w:rsidRDefault="008166B9" w:rsidP="008166B9">
      <w:pPr>
        <w:spacing w:after="0"/>
        <w:rPr>
          <w:b/>
          <w:bCs/>
        </w:rPr>
      </w:pPr>
    </w:p>
    <w:p w14:paraId="0D529799" w14:textId="77777777" w:rsidR="008166B9" w:rsidRPr="000D3D15" w:rsidRDefault="008166B9" w:rsidP="008166B9">
      <w:pPr>
        <w:spacing w:after="0"/>
        <w:ind w:left="2608"/>
        <w:rPr>
          <w:b/>
          <w:bCs/>
        </w:rPr>
      </w:pPr>
      <w:r w:rsidRPr="00777FB6">
        <w:t>Yleispäivittäjä:</w:t>
      </w:r>
      <w:r>
        <w:rPr>
          <w:b/>
          <w:bCs/>
        </w:rPr>
        <w:t xml:space="preserve"> </w:t>
      </w:r>
      <w:r>
        <w:t>Petteri Seppänen</w:t>
      </w:r>
    </w:p>
    <w:p w14:paraId="348E8DAB" w14:textId="77777777" w:rsidR="008166B9" w:rsidRDefault="008166B9" w:rsidP="008166B9">
      <w:pPr>
        <w:spacing w:after="0"/>
        <w:ind w:left="2608"/>
      </w:pPr>
      <w:r>
        <w:t>Hallintopalvelut: Lea Lukkari, Oiva Jansson, Maarit Ojavuo</w:t>
      </w:r>
    </w:p>
    <w:p w14:paraId="5BDD9EBA" w14:textId="77777777" w:rsidR="008166B9" w:rsidRDefault="008166B9" w:rsidP="008166B9">
      <w:pPr>
        <w:spacing w:after="0"/>
        <w:ind w:left="2608"/>
      </w:pPr>
      <w:r>
        <w:t xml:space="preserve">Sivistystoimi: </w:t>
      </w:r>
      <w:proofErr w:type="spellStart"/>
      <w:r w:rsidRPr="00777FB6">
        <w:t>Tiinaliisa</w:t>
      </w:r>
      <w:proofErr w:type="spellEnd"/>
      <w:r w:rsidRPr="00777FB6">
        <w:t xml:space="preserve"> </w:t>
      </w:r>
      <w:proofErr w:type="spellStart"/>
      <w:r w:rsidRPr="00777FB6">
        <w:t>Portano</w:t>
      </w:r>
      <w:proofErr w:type="spellEnd"/>
      <w:r>
        <w:t>, Erja Mähönen</w:t>
      </w:r>
    </w:p>
    <w:p w14:paraId="601F3BF5" w14:textId="77777777" w:rsidR="008166B9" w:rsidRDefault="008166B9" w:rsidP="008166B9">
      <w:pPr>
        <w:spacing w:after="0"/>
        <w:ind w:left="2608"/>
      </w:pPr>
      <w:r>
        <w:t>Lomitushallinto: Merja Kemppainen, Tiina Korhonen</w:t>
      </w:r>
    </w:p>
    <w:p w14:paraId="294BFF8C" w14:textId="77777777" w:rsidR="008166B9" w:rsidRDefault="008166B9" w:rsidP="008166B9">
      <w:pPr>
        <w:spacing w:after="0"/>
        <w:ind w:left="2608"/>
      </w:pPr>
      <w:r>
        <w:t xml:space="preserve">Kulttuuri, kirjasto: Maritta </w:t>
      </w:r>
      <w:proofErr w:type="spellStart"/>
      <w:r>
        <w:t>Kajalainen</w:t>
      </w:r>
      <w:proofErr w:type="spellEnd"/>
      <w:r>
        <w:t xml:space="preserve">, Maire Kuvaja </w:t>
      </w:r>
    </w:p>
    <w:p w14:paraId="639753A8" w14:textId="77777777" w:rsidR="008166B9" w:rsidRDefault="008166B9" w:rsidP="008166B9">
      <w:pPr>
        <w:spacing w:after="0"/>
        <w:ind w:left="2608"/>
      </w:pPr>
      <w:r>
        <w:t>Vapaa-aika, hyvinvointipalvelut: Elisa Pääkkönen</w:t>
      </w:r>
    </w:p>
    <w:p w14:paraId="3F713DE8" w14:textId="77777777" w:rsidR="008166B9" w:rsidRDefault="008166B9" w:rsidP="008166B9">
      <w:pPr>
        <w:spacing w:after="0"/>
        <w:ind w:left="2608"/>
      </w:pPr>
      <w:r>
        <w:t>Varhaiskasvatus, päiväkoti: Sanna Klemetti</w:t>
      </w:r>
    </w:p>
    <w:p w14:paraId="7660BA01" w14:textId="77777777" w:rsidR="008166B9" w:rsidRDefault="008166B9" w:rsidP="008166B9">
      <w:pPr>
        <w:spacing w:after="0"/>
        <w:ind w:left="2608"/>
      </w:pPr>
    </w:p>
    <w:p w14:paraId="77CCB890" w14:textId="1A7D6926" w:rsidR="008166B9" w:rsidRDefault="008166B9" w:rsidP="008166B9">
      <w:pPr>
        <w:spacing w:after="0"/>
        <w:ind w:left="2608"/>
      </w:pPr>
      <w:r>
        <w:t>Verkkosivuston toimittaja: Amie Aalto</w:t>
      </w:r>
      <w:r>
        <w:br/>
      </w:r>
    </w:p>
    <w:p w14:paraId="781BA3B5" w14:textId="0B85552C" w:rsidR="008166B9" w:rsidRDefault="007D2215" w:rsidP="007D2215">
      <w:pPr>
        <w:spacing w:after="0"/>
        <w:ind w:left="2608"/>
      </w:pPr>
      <w:r>
        <w:t>Verkkosivuston päivittäjien kouluttaminen on lykkäytynyt koronatilanteen vuoksi, mutta nyt syksyllä koulutustilaisuus olisi syytä järjestää. Sivuston yhtenäisyyden vuoksi olisi syytä sopia yhtenäisestä tavasta otsikoida, käyttää johdantoa ja leipätekstiä, samoin kuvia sekä kuvan ja tekstin yhdistämistä ja kuvatekstejä.</w:t>
      </w:r>
    </w:p>
    <w:p w14:paraId="772A6831" w14:textId="3D687202" w:rsidR="008166B9" w:rsidRPr="003171E2" w:rsidRDefault="008166B9" w:rsidP="008166B9">
      <w:pPr>
        <w:spacing w:after="0"/>
      </w:pPr>
    </w:p>
    <w:p w14:paraId="30EC0E2C" w14:textId="330BAE7A" w:rsidR="008166B9" w:rsidRDefault="007D2215" w:rsidP="008166B9">
      <w:pPr>
        <w:spacing w:after="0"/>
        <w:rPr>
          <w:b/>
          <w:bCs/>
        </w:rPr>
      </w:pPr>
      <w:r>
        <w:rPr>
          <w:b/>
          <w:bCs/>
        </w:rPr>
        <w:t>K</w:t>
      </w:r>
      <w:r w:rsidR="008166B9" w:rsidRPr="000D3D15">
        <w:rPr>
          <w:b/>
          <w:bCs/>
        </w:rPr>
        <w:t>uva</w:t>
      </w:r>
      <w:r>
        <w:rPr>
          <w:b/>
          <w:bCs/>
        </w:rPr>
        <w:t>aja</w:t>
      </w:r>
      <w:r w:rsidR="008166B9" w:rsidRPr="000D3D15">
        <w:rPr>
          <w:b/>
          <w:bCs/>
        </w:rPr>
        <w:t>verkosto</w:t>
      </w:r>
    </w:p>
    <w:p w14:paraId="3B644E75" w14:textId="1222BBF1" w:rsidR="007D2215" w:rsidRDefault="007D2215" w:rsidP="008166B9">
      <w:pPr>
        <w:spacing w:after="0"/>
        <w:rPr>
          <w:b/>
          <w:bCs/>
        </w:rPr>
      </w:pPr>
    </w:p>
    <w:p w14:paraId="5990D36F" w14:textId="65CD28BD" w:rsidR="007D2215" w:rsidRPr="007D2215" w:rsidRDefault="007D2215" w:rsidP="007D2215">
      <w:pPr>
        <w:spacing w:after="0"/>
        <w:ind w:left="2608"/>
      </w:pPr>
      <w:r w:rsidRPr="007D2215">
        <w:t>Hyvin</w:t>
      </w:r>
      <w:r>
        <w:t xml:space="preserve"> olennainen tekijä kunnan verkkosivuston ja sosiaalisessa mediassa esiintymisen kannalta on toimiva kuvaajaverkosto. Kuvaajaverkostoon kuuluvat tällä erää</w:t>
      </w:r>
    </w:p>
    <w:p w14:paraId="29B3ED43" w14:textId="77777777" w:rsidR="007D2215" w:rsidRDefault="007D2215" w:rsidP="008166B9">
      <w:pPr>
        <w:spacing w:after="0"/>
      </w:pPr>
    </w:p>
    <w:p w14:paraId="3606C1EE" w14:textId="363CF99B" w:rsidR="007D2215" w:rsidRDefault="007D2215" w:rsidP="007D2215">
      <w:pPr>
        <w:spacing w:after="0"/>
        <w:ind w:firstLine="1304"/>
        <w:rPr>
          <w:rStyle w:val="Hyperlinkki"/>
        </w:rPr>
      </w:pPr>
      <w:r>
        <w:t>Maritta Karjalainen</w:t>
      </w:r>
      <w:r>
        <w:tab/>
        <w:t>+358 44 715 9714</w:t>
      </w:r>
      <w:r>
        <w:tab/>
      </w:r>
      <w:r w:rsidR="00796265">
        <w:t>maritta.karjalainen@ristijarvi.fi</w:t>
      </w:r>
    </w:p>
    <w:p w14:paraId="0A94B21D" w14:textId="77777777" w:rsidR="007D2215" w:rsidRDefault="007D2215" w:rsidP="007D2215">
      <w:pPr>
        <w:spacing w:after="0"/>
        <w:ind w:left="1304"/>
      </w:pPr>
      <w:r>
        <w:t>Jouko Sievänen</w:t>
      </w:r>
      <w:r>
        <w:tab/>
        <w:t>050 3722 848</w:t>
      </w:r>
      <w:r>
        <w:tab/>
      </w:r>
      <w:r>
        <w:tab/>
        <w:t>jouko.sievanen@luukku.com</w:t>
      </w:r>
    </w:p>
    <w:p w14:paraId="6C7A5139" w14:textId="50550588" w:rsidR="008166B9" w:rsidRDefault="008166B9" w:rsidP="007D2215">
      <w:pPr>
        <w:spacing w:after="0"/>
        <w:ind w:left="1304"/>
      </w:pPr>
      <w:r>
        <w:t>Arja Korhonen</w:t>
      </w:r>
      <w:r>
        <w:tab/>
      </w:r>
      <w:r>
        <w:tab/>
        <w:t>+358 50 325 7925</w:t>
      </w:r>
      <w:r>
        <w:tab/>
        <w:t>arjala.korhonen@gmail.com</w:t>
      </w:r>
    </w:p>
    <w:p w14:paraId="6DCA66C8" w14:textId="526C2F0D" w:rsidR="008166B9" w:rsidRPr="00796265" w:rsidRDefault="008166B9" w:rsidP="007D2215">
      <w:pPr>
        <w:spacing w:after="0"/>
        <w:ind w:left="1304"/>
        <w:rPr>
          <w:lang w:val="nl-NL"/>
        </w:rPr>
      </w:pPr>
      <w:proofErr w:type="spellStart"/>
      <w:r w:rsidRPr="00796265">
        <w:rPr>
          <w:lang w:val="nl-NL"/>
        </w:rPr>
        <w:t>Eero</w:t>
      </w:r>
      <w:proofErr w:type="spellEnd"/>
      <w:r w:rsidRPr="00796265">
        <w:rPr>
          <w:lang w:val="nl-NL"/>
        </w:rPr>
        <w:t xml:space="preserve"> </w:t>
      </w:r>
      <w:proofErr w:type="spellStart"/>
      <w:r w:rsidRPr="00796265">
        <w:rPr>
          <w:lang w:val="nl-NL"/>
        </w:rPr>
        <w:t>Pyykkönen</w:t>
      </w:r>
      <w:proofErr w:type="spellEnd"/>
      <w:r w:rsidR="007D2215" w:rsidRPr="00796265">
        <w:rPr>
          <w:lang w:val="nl-NL"/>
        </w:rPr>
        <w:tab/>
      </w:r>
      <w:r w:rsidR="007D2215" w:rsidRPr="00796265">
        <w:rPr>
          <w:lang w:val="nl-NL"/>
        </w:rPr>
        <w:tab/>
      </w:r>
      <w:r w:rsidR="007D2215" w:rsidRPr="00796265">
        <w:rPr>
          <w:lang w:val="nl-NL"/>
        </w:rPr>
        <w:tab/>
      </w:r>
      <w:r w:rsidR="00796265" w:rsidRPr="00796265">
        <w:rPr>
          <w:lang w:val="nl-NL"/>
        </w:rPr>
        <w:t>eero.pyykkonen@v</w:t>
      </w:r>
      <w:r w:rsidR="00796265">
        <w:rPr>
          <w:lang w:val="nl-NL"/>
        </w:rPr>
        <w:t>iesti.net</w:t>
      </w:r>
    </w:p>
    <w:p w14:paraId="496ECA82" w14:textId="14C70A83" w:rsidR="007D2215" w:rsidRDefault="007D2215" w:rsidP="007D2215">
      <w:pPr>
        <w:spacing w:after="0"/>
        <w:ind w:firstLine="1304"/>
      </w:pPr>
      <w:r>
        <w:t>Pertti Raninen</w:t>
      </w:r>
      <w:r>
        <w:tab/>
      </w:r>
      <w:r>
        <w:tab/>
        <w:t>+358 40 5472 786</w:t>
      </w:r>
      <w:r w:rsidR="00796265">
        <w:tab/>
        <w:t>Pertti.Raninen@sci.fi</w:t>
      </w:r>
    </w:p>
    <w:p w14:paraId="54EDC0CC" w14:textId="77777777" w:rsidR="008166B9" w:rsidRDefault="008166B9" w:rsidP="008166B9">
      <w:pPr>
        <w:spacing w:after="0"/>
      </w:pPr>
    </w:p>
    <w:p w14:paraId="11F7129D" w14:textId="63A813F8" w:rsidR="00BD61D7" w:rsidRDefault="007D2215" w:rsidP="00E2058A">
      <w:pPr>
        <w:spacing w:after="0"/>
        <w:rPr>
          <w:b/>
        </w:rPr>
      </w:pPr>
      <w:r>
        <w:rPr>
          <w:b/>
        </w:rPr>
        <w:t>Verkostolaisten yhteystietoja</w:t>
      </w:r>
    </w:p>
    <w:p w14:paraId="41D275EF" w14:textId="77777777" w:rsidR="008166B9" w:rsidRDefault="008166B9" w:rsidP="00E2058A">
      <w:pPr>
        <w:spacing w:after="0"/>
        <w:rPr>
          <w:bCs/>
        </w:rPr>
      </w:pPr>
    </w:p>
    <w:p w14:paraId="442F6558" w14:textId="2BE182BC" w:rsidR="008166B9" w:rsidRDefault="00BD61D7" w:rsidP="007D2215">
      <w:pPr>
        <w:spacing w:after="0"/>
        <w:ind w:left="1304"/>
        <w:rPr>
          <w:rStyle w:val="Hyperlinkki"/>
          <w:bCs/>
        </w:rPr>
      </w:pPr>
      <w:r>
        <w:rPr>
          <w:bCs/>
        </w:rPr>
        <w:t>A</w:t>
      </w:r>
      <w:r w:rsidR="00935066">
        <w:rPr>
          <w:bCs/>
        </w:rPr>
        <w:t>mie Arja Aalto</w:t>
      </w:r>
      <w:r w:rsidR="00054812">
        <w:rPr>
          <w:bCs/>
        </w:rPr>
        <w:t xml:space="preserve"> </w:t>
      </w:r>
      <w:r w:rsidR="00E621A0">
        <w:rPr>
          <w:bCs/>
        </w:rPr>
        <w:tab/>
      </w:r>
      <w:r w:rsidR="00054812">
        <w:rPr>
          <w:bCs/>
        </w:rPr>
        <w:t>puh. +358 50 359 6029</w:t>
      </w:r>
      <w:r w:rsidR="003E330E">
        <w:rPr>
          <w:bCs/>
        </w:rPr>
        <w:tab/>
      </w:r>
      <w:hyperlink r:id="rId8" w:history="1">
        <w:r w:rsidR="00B44D08" w:rsidRPr="003114F7">
          <w:rPr>
            <w:rStyle w:val="Hyperlinkki"/>
            <w:bCs/>
          </w:rPr>
          <w:t>amie.aalto@gmail.com</w:t>
        </w:r>
      </w:hyperlink>
    </w:p>
    <w:p w14:paraId="056132A7" w14:textId="7CE0E7A9" w:rsidR="007D2215" w:rsidRDefault="007D2215" w:rsidP="007D2215">
      <w:pPr>
        <w:spacing w:after="0"/>
        <w:ind w:left="1304"/>
      </w:pPr>
      <w:r>
        <w:t>Lea Lukkari</w:t>
      </w:r>
      <w:r>
        <w:tab/>
      </w:r>
      <w:r>
        <w:tab/>
        <w:t>puh. +358 44 715 9359</w:t>
      </w:r>
      <w:r>
        <w:tab/>
      </w:r>
      <w:hyperlink r:id="rId9" w:history="1">
        <w:r w:rsidRPr="003114F7">
          <w:rPr>
            <w:rStyle w:val="Hyperlinkki"/>
          </w:rPr>
          <w:t>lea.lukkari@ristijarvi.fi</w:t>
        </w:r>
      </w:hyperlink>
    </w:p>
    <w:p w14:paraId="6BA61D9D" w14:textId="1A83C5EC" w:rsidR="000C663C" w:rsidRDefault="004669DC" w:rsidP="007D2215">
      <w:pPr>
        <w:spacing w:after="0"/>
        <w:ind w:left="1304"/>
        <w:rPr>
          <w:rStyle w:val="Hyperlinkki"/>
        </w:rPr>
      </w:pPr>
      <w:r>
        <w:t>Oskari Oikarinen</w:t>
      </w:r>
      <w:r w:rsidR="00C6535D">
        <w:tab/>
        <w:t>puh. +358 46</w:t>
      </w:r>
      <w:r w:rsidR="00E621A0">
        <w:t> 611 1728</w:t>
      </w:r>
      <w:r w:rsidR="00E621A0">
        <w:tab/>
      </w:r>
      <w:hyperlink r:id="rId10" w:history="1">
        <w:r w:rsidR="00E621A0" w:rsidRPr="003114F7">
          <w:rPr>
            <w:rStyle w:val="Hyperlinkki"/>
          </w:rPr>
          <w:t>oskari.koulu.f@gmail.com</w:t>
        </w:r>
      </w:hyperlink>
    </w:p>
    <w:p w14:paraId="3EABB5D2" w14:textId="4355CD03" w:rsidR="00DA7CD2" w:rsidRDefault="00DA7CD2" w:rsidP="00DA7CD2">
      <w:pPr>
        <w:spacing w:after="0"/>
      </w:pPr>
    </w:p>
    <w:p w14:paraId="42A50629" w14:textId="6367873A" w:rsidR="007D2215" w:rsidRPr="00DA7CD2" w:rsidRDefault="00DA7CD2" w:rsidP="00E2058A">
      <w:pPr>
        <w:spacing w:after="0"/>
        <w:rPr>
          <w:b/>
          <w:bCs/>
        </w:rPr>
      </w:pPr>
      <w:r>
        <w:tab/>
      </w:r>
      <w:r w:rsidRPr="00DA7CD2">
        <w:rPr>
          <w:b/>
          <w:bCs/>
        </w:rPr>
        <w:t>Yrittäjät</w:t>
      </w:r>
    </w:p>
    <w:p w14:paraId="15BBA44C" w14:textId="5A9AC47C" w:rsidR="00DA7CD2" w:rsidRDefault="00DA7CD2" w:rsidP="00E2058A">
      <w:pPr>
        <w:spacing w:after="0"/>
      </w:pPr>
    </w:p>
    <w:p w14:paraId="7E70B0D2" w14:textId="78EBA532" w:rsidR="00DA7CD2" w:rsidRDefault="00DA7CD2" w:rsidP="00DA7CD2">
      <w:pPr>
        <w:spacing w:after="0"/>
        <w:ind w:left="1304"/>
      </w:pPr>
      <w:r>
        <w:lastRenderedPageBreak/>
        <w:t>Yhteystiedot saadaan Ristijärven verkkosivuilla olevasta luettelosta, jota Oiva Jansson päivittää (noin puolivuosittain).</w:t>
      </w:r>
    </w:p>
    <w:p w14:paraId="469824A1" w14:textId="55C2045C" w:rsidR="00DA7CD2" w:rsidRDefault="00DA7CD2" w:rsidP="00DA7CD2">
      <w:pPr>
        <w:spacing w:after="0"/>
        <w:ind w:left="1304"/>
      </w:pPr>
    </w:p>
    <w:p w14:paraId="0F2E2F64" w14:textId="17F51B40" w:rsidR="00DA7CD2" w:rsidRPr="00DA7CD2" w:rsidRDefault="00DA7CD2" w:rsidP="00DA7CD2">
      <w:pPr>
        <w:spacing w:after="0"/>
        <w:ind w:left="1304"/>
        <w:rPr>
          <w:b/>
          <w:bCs/>
        </w:rPr>
      </w:pPr>
      <w:r w:rsidRPr="00DA7CD2">
        <w:rPr>
          <w:b/>
          <w:bCs/>
        </w:rPr>
        <w:t>Yhdistykset</w:t>
      </w:r>
      <w:r>
        <w:rPr>
          <w:b/>
          <w:bCs/>
        </w:rPr>
        <w:t xml:space="preserve"> ja järjestöt</w:t>
      </w:r>
    </w:p>
    <w:p w14:paraId="50596CD9" w14:textId="11B1B0DA" w:rsidR="00DA7CD2" w:rsidRDefault="00DA7CD2" w:rsidP="00DA7CD2">
      <w:pPr>
        <w:spacing w:after="0"/>
        <w:ind w:left="1304"/>
      </w:pPr>
    </w:p>
    <w:p w14:paraId="68DA63E0" w14:textId="68A76572" w:rsidR="00DA7CD2" w:rsidRDefault="00DA7CD2" w:rsidP="00DA7CD2">
      <w:pPr>
        <w:spacing w:after="0"/>
        <w:ind w:left="1304"/>
      </w:pPr>
      <w:r>
        <w:t>Yhdistysten – myös kyläyhdistysten – yhteystiedot saadaan Ristijärven verkkosivuilla olevasta luettelosta, jota Oiva Jansson päivittää (noin puolivuosittain).</w:t>
      </w:r>
    </w:p>
    <w:p w14:paraId="12490A08" w14:textId="77777777" w:rsidR="00DA7CD2" w:rsidRDefault="00DA7CD2" w:rsidP="00E2058A">
      <w:pPr>
        <w:spacing w:after="0"/>
      </w:pPr>
    </w:p>
    <w:p w14:paraId="65755D75" w14:textId="6862F9C2" w:rsidR="007D2215" w:rsidRPr="007D2215" w:rsidRDefault="007D2215" w:rsidP="007D2215">
      <w:pPr>
        <w:spacing w:after="0"/>
        <w:ind w:firstLine="1304"/>
        <w:rPr>
          <w:b/>
          <w:bCs/>
        </w:rPr>
      </w:pPr>
      <w:r w:rsidRPr="007D2215">
        <w:rPr>
          <w:b/>
          <w:bCs/>
        </w:rPr>
        <w:t>Nuorten asiat</w:t>
      </w:r>
    </w:p>
    <w:p w14:paraId="497D8774" w14:textId="77777777" w:rsidR="007D2215" w:rsidRDefault="007D2215" w:rsidP="007D2215">
      <w:pPr>
        <w:spacing w:after="0"/>
        <w:ind w:firstLine="1304"/>
      </w:pPr>
    </w:p>
    <w:p w14:paraId="1C2A0EEE" w14:textId="74D6CCDD" w:rsidR="00796265" w:rsidRPr="00DA7CD2" w:rsidRDefault="000C663C" w:rsidP="00796265">
      <w:pPr>
        <w:spacing w:after="0"/>
        <w:ind w:firstLine="1304"/>
        <w:rPr>
          <w:rFonts w:ascii="Calibri" w:hAnsi="Calibri"/>
          <w:color w:val="000000"/>
        </w:rPr>
      </w:pPr>
      <w:r>
        <w:t>Elisa</w:t>
      </w:r>
      <w:r w:rsidR="00285EA4">
        <w:t xml:space="preserve"> P</w:t>
      </w:r>
      <w:r w:rsidR="0066565C">
        <w:t>ää</w:t>
      </w:r>
      <w:r w:rsidR="00285EA4">
        <w:t>kköne</w:t>
      </w:r>
      <w:r w:rsidR="007D2215">
        <w:t>n</w:t>
      </w:r>
      <w:r w:rsidR="0066565C" w:rsidRPr="00DA7CD2">
        <w:tab/>
      </w:r>
      <w:r w:rsidR="00DA7CD2">
        <w:fldChar w:fldCharType="begin"/>
      </w:r>
      <w:r w:rsidR="00DA7CD2" w:rsidRPr="00DA7CD2">
        <w:instrText xml:space="preserve"> HYPERLINK "mailto:elisa.paakkonen@ristijarvi.fi" </w:instrText>
      </w:r>
      <w:r w:rsidR="00DA7CD2">
        <w:fldChar w:fldCharType="separate"/>
      </w:r>
      <w:r w:rsidR="00E621A0" w:rsidRPr="00DA7CD2">
        <w:rPr>
          <w:rStyle w:val="Hyperlinkki"/>
        </w:rPr>
        <w:t>elisa.paakkonen@ristijarvi.fi</w:t>
      </w:r>
      <w:r w:rsidR="00DA7CD2">
        <w:rPr>
          <w:rStyle w:val="Hyperlinkki"/>
        </w:rPr>
        <w:fldChar w:fldCharType="end"/>
      </w:r>
      <w:r w:rsidR="00E621A0" w:rsidRPr="00DA7CD2">
        <w:t xml:space="preserve"> </w:t>
      </w:r>
    </w:p>
    <w:p w14:paraId="508BF51B" w14:textId="32DBDD78" w:rsidR="00796265" w:rsidRDefault="007D2215" w:rsidP="00796265">
      <w:pPr>
        <w:spacing w:after="0"/>
        <w:ind w:firstLine="1304"/>
        <w:rPr>
          <w:rFonts w:ascii="Calibri" w:hAnsi="Calibri"/>
          <w:color w:val="000000"/>
          <w:lang w:val="it-IT"/>
        </w:rPr>
      </w:pPr>
      <w:r w:rsidRPr="00796265">
        <w:rPr>
          <w:rFonts w:ascii="Calibri" w:hAnsi="Calibri"/>
          <w:color w:val="000000"/>
          <w:lang w:val="it-IT"/>
        </w:rPr>
        <w:t xml:space="preserve">Nella </w:t>
      </w:r>
      <w:proofErr w:type="spellStart"/>
      <w:r w:rsidRPr="00796265">
        <w:rPr>
          <w:rFonts w:ascii="Calibri" w:hAnsi="Calibri"/>
          <w:color w:val="000000"/>
          <w:lang w:val="it-IT"/>
        </w:rPr>
        <w:t>Pääkkö</w:t>
      </w:r>
      <w:proofErr w:type="spellEnd"/>
      <w:r w:rsidR="00796265">
        <w:rPr>
          <w:rStyle w:val="apple-converted-space"/>
          <w:rFonts w:ascii="Calibri" w:hAnsi="Calibri"/>
          <w:color w:val="000000"/>
          <w:lang w:val="it-IT"/>
        </w:rPr>
        <w:tab/>
      </w:r>
      <w:r w:rsidR="00796265">
        <w:rPr>
          <w:rStyle w:val="apple-converted-space"/>
          <w:rFonts w:ascii="Calibri" w:hAnsi="Calibri"/>
          <w:color w:val="000000"/>
          <w:lang w:val="it-IT"/>
        </w:rPr>
        <w:tab/>
      </w:r>
      <w:hyperlink r:id="rId11" w:history="1">
        <w:r w:rsidR="00DA7CD2" w:rsidRPr="000D5E72">
          <w:rPr>
            <w:rStyle w:val="Hyperlinkki"/>
            <w:rFonts w:ascii="Calibri" w:hAnsi="Calibri"/>
            <w:lang w:val="it-IT"/>
          </w:rPr>
          <w:t>nella.eveliina04@gmail.com</w:t>
        </w:r>
      </w:hyperlink>
    </w:p>
    <w:p w14:paraId="74E46640" w14:textId="77777777" w:rsidR="00DA7CD2" w:rsidRDefault="007D2215" w:rsidP="00796265">
      <w:pPr>
        <w:spacing w:after="0"/>
        <w:ind w:firstLine="1304"/>
        <w:rPr>
          <w:rFonts w:ascii="Calibri" w:hAnsi="Calibri"/>
          <w:color w:val="000000"/>
          <w:lang w:val="pl-PL"/>
        </w:rPr>
      </w:pPr>
      <w:proofErr w:type="spellStart"/>
      <w:r w:rsidRPr="00796265">
        <w:rPr>
          <w:rFonts w:ascii="Calibri" w:hAnsi="Calibri"/>
          <w:color w:val="000000"/>
          <w:lang w:val="pl-PL"/>
        </w:rPr>
        <w:t>Oskari</w:t>
      </w:r>
      <w:proofErr w:type="spellEnd"/>
      <w:r w:rsidRPr="00796265">
        <w:rPr>
          <w:rFonts w:ascii="Calibri" w:hAnsi="Calibri"/>
          <w:color w:val="000000"/>
          <w:lang w:val="pl-PL"/>
        </w:rPr>
        <w:t xml:space="preserve"> Korhonen</w:t>
      </w:r>
      <w:r w:rsidR="00DA7CD2">
        <w:rPr>
          <w:rFonts w:ascii="Calibri" w:hAnsi="Calibri"/>
          <w:color w:val="000000"/>
          <w:lang w:val="pl-PL"/>
        </w:rPr>
        <w:tab/>
      </w:r>
      <w:hyperlink r:id="rId12" w:history="1">
        <w:r w:rsidR="00DA7CD2" w:rsidRPr="000D5E72">
          <w:rPr>
            <w:rStyle w:val="Hyperlinkki"/>
            <w:rFonts w:ascii="Calibri" w:hAnsi="Calibri"/>
            <w:lang w:val="pl-PL"/>
          </w:rPr>
          <w:t>oskari.korhonen009@gmail.com</w:t>
        </w:r>
      </w:hyperlink>
    </w:p>
    <w:p w14:paraId="367D5A49" w14:textId="77777777" w:rsidR="00DA7CD2" w:rsidRDefault="007D2215" w:rsidP="00796265">
      <w:pPr>
        <w:spacing w:after="0"/>
        <w:ind w:firstLine="1304"/>
        <w:rPr>
          <w:rFonts w:ascii="Calibri" w:hAnsi="Calibri"/>
          <w:color w:val="000000"/>
        </w:rPr>
      </w:pPr>
      <w:r w:rsidRPr="00DA7CD2">
        <w:rPr>
          <w:rFonts w:ascii="Calibri" w:hAnsi="Calibri"/>
          <w:color w:val="000000"/>
        </w:rPr>
        <w:t>Eetu Oikarinen</w:t>
      </w:r>
      <w:r w:rsidR="00DA7CD2">
        <w:rPr>
          <w:rFonts w:ascii="Calibri" w:hAnsi="Calibri"/>
          <w:color w:val="000000"/>
        </w:rPr>
        <w:tab/>
      </w:r>
      <w:hyperlink r:id="rId13" w:history="1">
        <w:r w:rsidR="00DA7CD2" w:rsidRPr="000D5E72">
          <w:rPr>
            <w:rStyle w:val="Hyperlinkki"/>
            <w:rFonts w:ascii="Calibri" w:hAnsi="Calibri"/>
          </w:rPr>
          <w:t>epex03@gmail.com</w:t>
        </w:r>
      </w:hyperlink>
    </w:p>
    <w:p w14:paraId="18145EE6" w14:textId="7F6FCA4E" w:rsidR="007D2215" w:rsidRPr="00DA7CD2" w:rsidRDefault="007D2215" w:rsidP="00796265">
      <w:pPr>
        <w:spacing w:after="0"/>
        <w:ind w:firstLine="1304"/>
      </w:pPr>
      <w:proofErr w:type="spellStart"/>
      <w:r w:rsidRPr="00DA7CD2">
        <w:rPr>
          <w:rFonts w:ascii="Calibri" w:hAnsi="Calibri"/>
          <w:color w:val="000000"/>
        </w:rPr>
        <w:t>Vinja</w:t>
      </w:r>
      <w:proofErr w:type="spellEnd"/>
      <w:r w:rsidRPr="00DA7CD2">
        <w:rPr>
          <w:rFonts w:ascii="Calibri" w:hAnsi="Calibri"/>
          <w:color w:val="000000"/>
        </w:rPr>
        <w:t xml:space="preserve"> Väisänen</w:t>
      </w:r>
      <w:r w:rsidR="00DA7CD2">
        <w:rPr>
          <w:rFonts w:ascii="Calibri" w:hAnsi="Calibri"/>
          <w:color w:val="000000"/>
        </w:rPr>
        <w:tab/>
      </w:r>
      <w:hyperlink r:id="rId14" w:history="1">
        <w:r w:rsidR="00DA7CD2" w:rsidRPr="000D5E72">
          <w:rPr>
            <w:rStyle w:val="Hyperlinkki"/>
            <w:rFonts w:ascii="Calibri" w:hAnsi="Calibri"/>
          </w:rPr>
          <w:t>vinjamatleena@gmail.com</w:t>
        </w:r>
      </w:hyperlink>
    </w:p>
    <w:p w14:paraId="693B1439" w14:textId="77777777" w:rsidR="00DA7CD2" w:rsidRDefault="00DA7CD2" w:rsidP="007D2215">
      <w:pPr>
        <w:spacing w:after="0"/>
        <w:ind w:firstLine="1304"/>
        <w:rPr>
          <w:b/>
          <w:bCs/>
        </w:rPr>
      </w:pPr>
    </w:p>
    <w:p w14:paraId="53A6BC10" w14:textId="7EB10C8A" w:rsidR="007D2215" w:rsidRDefault="007D2215" w:rsidP="007D2215">
      <w:pPr>
        <w:spacing w:after="0"/>
        <w:ind w:firstLine="1304"/>
        <w:rPr>
          <w:b/>
          <w:bCs/>
        </w:rPr>
      </w:pPr>
      <w:r w:rsidRPr="000D3D15">
        <w:rPr>
          <w:b/>
          <w:bCs/>
        </w:rPr>
        <w:t>Pyry</w:t>
      </w:r>
    </w:p>
    <w:p w14:paraId="1BC70B6B" w14:textId="77777777" w:rsidR="007D2215" w:rsidRPr="000D3D15" w:rsidRDefault="007D2215" w:rsidP="007D2215">
      <w:pPr>
        <w:spacing w:after="0"/>
        <w:ind w:firstLine="1304"/>
        <w:rPr>
          <w:b/>
          <w:bCs/>
        </w:rPr>
      </w:pPr>
    </w:p>
    <w:p w14:paraId="3E898967" w14:textId="55D18A12" w:rsidR="007D2215" w:rsidRPr="00DA7CD2" w:rsidRDefault="007D2215" w:rsidP="007D2215">
      <w:pPr>
        <w:spacing w:after="0"/>
        <w:ind w:left="1304"/>
        <w:rPr>
          <w:lang w:val="it-IT"/>
        </w:rPr>
      </w:pPr>
      <w:r w:rsidRPr="00DA7CD2">
        <w:rPr>
          <w:lang w:val="it-IT"/>
        </w:rPr>
        <w:t xml:space="preserve">Arto </w:t>
      </w:r>
      <w:proofErr w:type="spellStart"/>
      <w:r w:rsidRPr="00DA7CD2">
        <w:rPr>
          <w:lang w:val="it-IT"/>
        </w:rPr>
        <w:t>Tolonen</w:t>
      </w:r>
      <w:proofErr w:type="spellEnd"/>
      <w:r w:rsidR="00DA7CD2" w:rsidRPr="00DA7CD2">
        <w:rPr>
          <w:lang w:val="it-IT"/>
        </w:rPr>
        <w:tab/>
      </w:r>
      <w:r w:rsidR="00DA7CD2" w:rsidRPr="00DA7CD2">
        <w:rPr>
          <w:lang w:val="it-IT"/>
        </w:rPr>
        <w:tab/>
        <w:t>044</w:t>
      </w:r>
      <w:r w:rsidR="00DA7CD2">
        <w:rPr>
          <w:lang w:val="it-IT"/>
        </w:rPr>
        <w:t xml:space="preserve"> </w:t>
      </w:r>
      <w:r w:rsidR="00DA7CD2" w:rsidRPr="00DA7CD2">
        <w:rPr>
          <w:lang w:val="it-IT"/>
        </w:rPr>
        <w:t>515 7181</w:t>
      </w:r>
      <w:r w:rsidR="00DA7CD2" w:rsidRPr="00DA7CD2">
        <w:rPr>
          <w:lang w:val="it-IT"/>
        </w:rPr>
        <w:tab/>
        <w:t>tolonen.arto@g</w:t>
      </w:r>
      <w:r w:rsidR="00DA7CD2">
        <w:rPr>
          <w:lang w:val="it-IT"/>
        </w:rPr>
        <w:t>mail.com</w:t>
      </w:r>
    </w:p>
    <w:p w14:paraId="3D691B38" w14:textId="75E6C1F7" w:rsidR="007D2215" w:rsidRDefault="007D2215" w:rsidP="007D2215">
      <w:pPr>
        <w:spacing w:after="0"/>
        <w:ind w:left="1304"/>
      </w:pPr>
      <w:r>
        <w:t>Pekka Mikkonen</w:t>
      </w:r>
      <w:r w:rsidR="00DA7CD2">
        <w:tab/>
        <w:t>050 067 7555</w:t>
      </w:r>
      <w:r w:rsidR="00DA7CD2">
        <w:tab/>
        <w:t>pekkayj.mikkonen@gmail.com</w:t>
      </w:r>
    </w:p>
    <w:p w14:paraId="04461547" w14:textId="3BB5D225" w:rsidR="007D2215" w:rsidRDefault="007D2215" w:rsidP="007D2215">
      <w:pPr>
        <w:spacing w:after="0"/>
        <w:ind w:left="1304"/>
      </w:pPr>
      <w:r>
        <w:t>Leila Karppinen</w:t>
      </w:r>
      <w:r w:rsidR="00DA7CD2">
        <w:tab/>
        <w:t>040 703 7854</w:t>
      </w:r>
      <w:r w:rsidR="00DA7CD2">
        <w:tab/>
        <w:t>leila.karppinen@kainuu.com</w:t>
      </w:r>
    </w:p>
    <w:p w14:paraId="0FAB07C8" w14:textId="525C4866" w:rsidR="007D2215" w:rsidRDefault="007D2215" w:rsidP="007D2215">
      <w:pPr>
        <w:spacing w:after="0"/>
        <w:ind w:left="1304"/>
      </w:pPr>
      <w:r>
        <w:t>Kimmo Väisänen</w:t>
      </w:r>
      <w:r w:rsidR="00DA7CD2">
        <w:tab/>
        <w:t>044 012 1079</w:t>
      </w:r>
      <w:r w:rsidR="00DA7CD2">
        <w:tab/>
        <w:t>kurvari@gmail.com</w:t>
      </w:r>
    </w:p>
    <w:p w14:paraId="58576BE1" w14:textId="01964C14" w:rsidR="004669DC" w:rsidRDefault="004669DC" w:rsidP="00E2058A">
      <w:pPr>
        <w:spacing w:after="0"/>
      </w:pPr>
    </w:p>
    <w:p w14:paraId="1ED45CEC" w14:textId="77777777" w:rsidR="007D2215" w:rsidRPr="00535D15" w:rsidRDefault="007D2215" w:rsidP="007D2215">
      <w:pPr>
        <w:spacing w:after="0"/>
        <w:ind w:left="1304"/>
        <w:rPr>
          <w:b/>
          <w:bCs/>
        </w:rPr>
      </w:pPr>
      <w:r w:rsidRPr="00535D15">
        <w:rPr>
          <w:b/>
          <w:bCs/>
        </w:rPr>
        <w:t>Kulttuuri ja tapahtumat</w:t>
      </w:r>
    </w:p>
    <w:p w14:paraId="45B70CBC" w14:textId="77777777" w:rsidR="007D2215" w:rsidRDefault="007D2215" w:rsidP="007D2215">
      <w:pPr>
        <w:spacing w:after="0"/>
      </w:pPr>
    </w:p>
    <w:p w14:paraId="53FD9A6E" w14:textId="6ED9391B" w:rsidR="007D2215" w:rsidRPr="003171E2" w:rsidRDefault="007D2215" w:rsidP="007D2215">
      <w:pPr>
        <w:spacing w:after="0"/>
      </w:pPr>
      <w:proofErr w:type="spellStart"/>
      <w:r>
        <w:t>Veisuuvestivaali</w:t>
      </w:r>
      <w:proofErr w:type="spellEnd"/>
      <w:r w:rsidR="00DA7CD2">
        <w:t xml:space="preserve">: </w:t>
      </w:r>
      <w:r>
        <w:t xml:space="preserve">Anu Kemppainen </w:t>
      </w:r>
      <w:r>
        <w:tab/>
      </w:r>
      <w:r w:rsidRPr="003171E2">
        <w:t xml:space="preserve">+358 40 575 7364 </w:t>
      </w:r>
      <w:r>
        <w:tab/>
      </w:r>
      <w:hyperlink r:id="rId15" w:history="1">
        <w:r w:rsidRPr="00FB4B57">
          <w:rPr>
            <w:rStyle w:val="Hyperlinkki"/>
          </w:rPr>
          <w:t>anuk.kemppainen@hotmail.com</w:t>
        </w:r>
      </w:hyperlink>
      <w:r w:rsidRPr="003171E2">
        <w:t xml:space="preserve"> </w:t>
      </w:r>
    </w:p>
    <w:p w14:paraId="59735529" w14:textId="37228D3C" w:rsidR="007D2215" w:rsidRDefault="007D2215" w:rsidP="00E2058A">
      <w:pPr>
        <w:spacing w:after="0"/>
      </w:pPr>
      <w:r w:rsidRPr="003171E2">
        <w:t xml:space="preserve">Juustoleipämessut: </w:t>
      </w:r>
      <w:r>
        <w:t>Ristijärven Martat</w:t>
      </w:r>
      <w:r>
        <w:tab/>
        <w:t>0400 290 728</w:t>
      </w:r>
      <w:r>
        <w:tab/>
      </w:r>
      <w:r>
        <w:tab/>
      </w:r>
      <w:hyperlink r:id="rId16" w:history="1">
        <w:r w:rsidRPr="000D5E72">
          <w:rPr>
            <w:rStyle w:val="Hyperlinkki"/>
          </w:rPr>
          <w:t>ristijarvenmartat@gmail.com</w:t>
        </w:r>
      </w:hyperlink>
    </w:p>
    <w:p w14:paraId="45D5C245" w14:textId="5FFD889D" w:rsidR="008166B9" w:rsidRPr="007D2215" w:rsidRDefault="00E2058A" w:rsidP="007D2215">
      <w:pPr>
        <w:spacing w:after="0"/>
        <w:ind w:left="1304"/>
        <w:rPr>
          <w:b/>
          <w:bCs/>
        </w:rPr>
      </w:pPr>
      <w:r>
        <w:br/>
      </w:r>
      <w:r w:rsidR="007D2215" w:rsidRPr="007D2215">
        <w:rPr>
          <w:b/>
          <w:bCs/>
        </w:rPr>
        <w:t xml:space="preserve">Kainuun </w:t>
      </w:r>
      <w:proofErr w:type="spellStart"/>
      <w:r w:rsidR="007D2215" w:rsidRPr="007D2215">
        <w:rPr>
          <w:b/>
          <w:bCs/>
        </w:rPr>
        <w:t>Leader</w:t>
      </w:r>
      <w:proofErr w:type="spellEnd"/>
      <w:r>
        <w:br/>
      </w:r>
    </w:p>
    <w:p w14:paraId="57B511FE" w14:textId="4867BFD5" w:rsidR="00E2058A" w:rsidRDefault="00E2058A" w:rsidP="007D2215">
      <w:pPr>
        <w:spacing w:after="0"/>
        <w:ind w:firstLine="1304"/>
      </w:pPr>
      <w:r>
        <w:t>Eeva-Liisa Kemppainen</w:t>
      </w:r>
      <w:r w:rsidR="007D2215">
        <w:tab/>
      </w:r>
      <w:r w:rsidRPr="004511A0">
        <w:rPr>
          <w:iCs/>
        </w:rPr>
        <w:t>040 774 2080</w:t>
      </w:r>
      <w:r w:rsidR="007D2215">
        <w:rPr>
          <w:iCs/>
        </w:rPr>
        <w:tab/>
      </w:r>
      <w:hyperlink r:id="rId17" w:history="1">
        <w:r w:rsidR="007D2215" w:rsidRPr="000D5E72">
          <w:rPr>
            <w:rStyle w:val="Hyperlinkki"/>
            <w:iCs/>
          </w:rPr>
          <w:t>eeva-liisa.kemppainen@kainuuleader.fi</w:t>
        </w:r>
      </w:hyperlink>
      <w:r>
        <w:rPr>
          <w:iCs/>
        </w:rPr>
        <w:t xml:space="preserve"> </w:t>
      </w:r>
    </w:p>
    <w:p w14:paraId="46BA787A" w14:textId="500A8C81" w:rsidR="008166B9" w:rsidRPr="00BC4834" w:rsidRDefault="008166B9" w:rsidP="007D2215">
      <w:pPr>
        <w:spacing w:after="0"/>
      </w:pPr>
    </w:p>
    <w:sectPr w:rsidR="008166B9" w:rsidRPr="00BC4834" w:rsidSect="00753BA6">
      <w:pgSz w:w="11906" w:h="16838"/>
      <w:pgMar w:top="426"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80DA2"/>
    <w:multiLevelType w:val="hybridMultilevel"/>
    <w:tmpl w:val="D6A28198"/>
    <w:lvl w:ilvl="0" w:tplc="3FCABBA2">
      <w:start w:val="1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92D5784"/>
    <w:multiLevelType w:val="hybridMultilevel"/>
    <w:tmpl w:val="9DFA0E40"/>
    <w:lvl w:ilvl="0" w:tplc="E52A41A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E942DF1"/>
    <w:multiLevelType w:val="hybridMultilevel"/>
    <w:tmpl w:val="43B267C0"/>
    <w:lvl w:ilvl="0" w:tplc="B9DE22E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A4C4733"/>
    <w:multiLevelType w:val="hybridMultilevel"/>
    <w:tmpl w:val="49E2B072"/>
    <w:lvl w:ilvl="0" w:tplc="B9DE22E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E451632"/>
    <w:multiLevelType w:val="hybridMultilevel"/>
    <w:tmpl w:val="B6ECFA2E"/>
    <w:lvl w:ilvl="0" w:tplc="8C866E60">
      <w:start w:val="1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3DA53E7"/>
    <w:multiLevelType w:val="hybridMultilevel"/>
    <w:tmpl w:val="339411FE"/>
    <w:lvl w:ilvl="0" w:tplc="040B0001">
      <w:start w:val="1"/>
      <w:numFmt w:val="bullet"/>
      <w:lvlText w:val=""/>
      <w:lvlJc w:val="left"/>
      <w:pPr>
        <w:ind w:left="2968" w:hanging="360"/>
      </w:pPr>
      <w:rPr>
        <w:rFonts w:ascii="Symbol" w:hAnsi="Symbol" w:hint="default"/>
      </w:rPr>
    </w:lvl>
    <w:lvl w:ilvl="1" w:tplc="040B0003">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6" w15:restartNumberingAfterBreak="0">
    <w:nsid w:val="59A317A6"/>
    <w:multiLevelType w:val="hybridMultilevel"/>
    <w:tmpl w:val="DB862354"/>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7" w15:restartNumberingAfterBreak="0">
    <w:nsid w:val="6D081048"/>
    <w:multiLevelType w:val="hybridMultilevel"/>
    <w:tmpl w:val="B208820E"/>
    <w:lvl w:ilvl="0" w:tplc="0F3602B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2D35218"/>
    <w:multiLevelType w:val="hybridMultilevel"/>
    <w:tmpl w:val="AE0C9B88"/>
    <w:lvl w:ilvl="0" w:tplc="90EC4E6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ED32E8E"/>
    <w:multiLevelType w:val="hybridMultilevel"/>
    <w:tmpl w:val="354022F0"/>
    <w:lvl w:ilvl="0" w:tplc="0F3602B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F0F4423"/>
    <w:multiLevelType w:val="hybridMultilevel"/>
    <w:tmpl w:val="78386A68"/>
    <w:lvl w:ilvl="0" w:tplc="B9DE22E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3"/>
  </w:num>
  <w:num w:numId="6">
    <w:abstractNumId w:val="10"/>
  </w:num>
  <w:num w:numId="7">
    <w:abstractNumId w:val="2"/>
  </w:num>
  <w:num w:numId="8">
    <w:abstractNumId w:val="9"/>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2"/>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ED"/>
    <w:rsid w:val="00006120"/>
    <w:rsid w:val="00006FDC"/>
    <w:rsid w:val="0001237D"/>
    <w:rsid w:val="00016CF8"/>
    <w:rsid w:val="00032010"/>
    <w:rsid w:val="000366F1"/>
    <w:rsid w:val="00037C5B"/>
    <w:rsid w:val="00054812"/>
    <w:rsid w:val="000556B6"/>
    <w:rsid w:val="00055BC6"/>
    <w:rsid w:val="00056E04"/>
    <w:rsid w:val="00065B6C"/>
    <w:rsid w:val="00085256"/>
    <w:rsid w:val="0008597B"/>
    <w:rsid w:val="000938B3"/>
    <w:rsid w:val="000A4F8D"/>
    <w:rsid w:val="000B37B7"/>
    <w:rsid w:val="000B5034"/>
    <w:rsid w:val="000C4917"/>
    <w:rsid w:val="000C663C"/>
    <w:rsid w:val="000D3D15"/>
    <w:rsid w:val="000D6531"/>
    <w:rsid w:val="000D7333"/>
    <w:rsid w:val="000F2223"/>
    <w:rsid w:val="000F356D"/>
    <w:rsid w:val="000F5982"/>
    <w:rsid w:val="00110A93"/>
    <w:rsid w:val="00115184"/>
    <w:rsid w:val="00136D4B"/>
    <w:rsid w:val="001374F0"/>
    <w:rsid w:val="0014094F"/>
    <w:rsid w:val="00165431"/>
    <w:rsid w:val="00167AB9"/>
    <w:rsid w:val="001814ED"/>
    <w:rsid w:val="001A1B19"/>
    <w:rsid w:val="001A6ED0"/>
    <w:rsid w:val="001B0DBB"/>
    <w:rsid w:val="001C02A7"/>
    <w:rsid w:val="001F4896"/>
    <w:rsid w:val="002001E4"/>
    <w:rsid w:val="0020068C"/>
    <w:rsid w:val="002107D9"/>
    <w:rsid w:val="00216781"/>
    <w:rsid w:val="00245481"/>
    <w:rsid w:val="00260D44"/>
    <w:rsid w:val="002634C0"/>
    <w:rsid w:val="0026373D"/>
    <w:rsid w:val="00264538"/>
    <w:rsid w:val="002727EF"/>
    <w:rsid w:val="002765AF"/>
    <w:rsid w:val="002844C2"/>
    <w:rsid w:val="00285EA4"/>
    <w:rsid w:val="002A0D13"/>
    <w:rsid w:val="002A7130"/>
    <w:rsid w:val="002B1FA6"/>
    <w:rsid w:val="002D05CE"/>
    <w:rsid w:val="002D3098"/>
    <w:rsid w:val="002D5956"/>
    <w:rsid w:val="002F006C"/>
    <w:rsid w:val="002F0D95"/>
    <w:rsid w:val="00307064"/>
    <w:rsid w:val="003148F5"/>
    <w:rsid w:val="003171E2"/>
    <w:rsid w:val="00324873"/>
    <w:rsid w:val="0033490C"/>
    <w:rsid w:val="003455FF"/>
    <w:rsid w:val="00347ECA"/>
    <w:rsid w:val="003518B8"/>
    <w:rsid w:val="00371EA5"/>
    <w:rsid w:val="003751CB"/>
    <w:rsid w:val="003820F2"/>
    <w:rsid w:val="00384D8E"/>
    <w:rsid w:val="003860FE"/>
    <w:rsid w:val="00392ECD"/>
    <w:rsid w:val="003A1C30"/>
    <w:rsid w:val="003A458B"/>
    <w:rsid w:val="003B44F3"/>
    <w:rsid w:val="003C1423"/>
    <w:rsid w:val="003C19ED"/>
    <w:rsid w:val="003D17F0"/>
    <w:rsid w:val="003D1D8C"/>
    <w:rsid w:val="003D665E"/>
    <w:rsid w:val="003D6A91"/>
    <w:rsid w:val="003E330E"/>
    <w:rsid w:val="003F23AF"/>
    <w:rsid w:val="003F4132"/>
    <w:rsid w:val="003F5AAB"/>
    <w:rsid w:val="00403643"/>
    <w:rsid w:val="004105FD"/>
    <w:rsid w:val="00422B6D"/>
    <w:rsid w:val="00435898"/>
    <w:rsid w:val="00443136"/>
    <w:rsid w:val="004511A0"/>
    <w:rsid w:val="00452DDE"/>
    <w:rsid w:val="004537A3"/>
    <w:rsid w:val="00455915"/>
    <w:rsid w:val="00460353"/>
    <w:rsid w:val="004669DC"/>
    <w:rsid w:val="004730A6"/>
    <w:rsid w:val="00476C51"/>
    <w:rsid w:val="004810BC"/>
    <w:rsid w:val="00483084"/>
    <w:rsid w:val="004845CA"/>
    <w:rsid w:val="00491AA9"/>
    <w:rsid w:val="004A46ED"/>
    <w:rsid w:val="004B401A"/>
    <w:rsid w:val="004C1249"/>
    <w:rsid w:val="004D4F51"/>
    <w:rsid w:val="004D579C"/>
    <w:rsid w:val="004D5ECA"/>
    <w:rsid w:val="004E4D8E"/>
    <w:rsid w:val="0051448A"/>
    <w:rsid w:val="00523FB2"/>
    <w:rsid w:val="00535D15"/>
    <w:rsid w:val="00550342"/>
    <w:rsid w:val="005566BB"/>
    <w:rsid w:val="00560FEC"/>
    <w:rsid w:val="0056362B"/>
    <w:rsid w:val="0057414E"/>
    <w:rsid w:val="005754EA"/>
    <w:rsid w:val="00591A8D"/>
    <w:rsid w:val="005A4D92"/>
    <w:rsid w:val="005B59EF"/>
    <w:rsid w:val="005B7F15"/>
    <w:rsid w:val="005C05BA"/>
    <w:rsid w:val="005D2481"/>
    <w:rsid w:val="005E2724"/>
    <w:rsid w:val="005E29E7"/>
    <w:rsid w:val="005F1D42"/>
    <w:rsid w:val="005F26C2"/>
    <w:rsid w:val="005F5AAA"/>
    <w:rsid w:val="006258A4"/>
    <w:rsid w:val="00641E68"/>
    <w:rsid w:val="00647EBD"/>
    <w:rsid w:val="006506D4"/>
    <w:rsid w:val="00655428"/>
    <w:rsid w:val="006556F9"/>
    <w:rsid w:val="006618CF"/>
    <w:rsid w:val="0066565C"/>
    <w:rsid w:val="00673FD0"/>
    <w:rsid w:val="00677350"/>
    <w:rsid w:val="00680B13"/>
    <w:rsid w:val="006A075B"/>
    <w:rsid w:val="006C0F73"/>
    <w:rsid w:val="006C6CAE"/>
    <w:rsid w:val="006E0CF0"/>
    <w:rsid w:val="007015D8"/>
    <w:rsid w:val="00702D62"/>
    <w:rsid w:val="00716031"/>
    <w:rsid w:val="007417F9"/>
    <w:rsid w:val="007420B0"/>
    <w:rsid w:val="00746326"/>
    <w:rsid w:val="00753BA6"/>
    <w:rsid w:val="00753EDD"/>
    <w:rsid w:val="00760DF1"/>
    <w:rsid w:val="00765CD5"/>
    <w:rsid w:val="00777FB6"/>
    <w:rsid w:val="00790C7C"/>
    <w:rsid w:val="00796265"/>
    <w:rsid w:val="007C330A"/>
    <w:rsid w:val="007C5DD9"/>
    <w:rsid w:val="007D2215"/>
    <w:rsid w:val="007F2BFE"/>
    <w:rsid w:val="008166B9"/>
    <w:rsid w:val="00820FE7"/>
    <w:rsid w:val="008273D3"/>
    <w:rsid w:val="0082765F"/>
    <w:rsid w:val="008301FC"/>
    <w:rsid w:val="00845495"/>
    <w:rsid w:val="00865047"/>
    <w:rsid w:val="0086571E"/>
    <w:rsid w:val="0086782C"/>
    <w:rsid w:val="008733D1"/>
    <w:rsid w:val="00881168"/>
    <w:rsid w:val="00885141"/>
    <w:rsid w:val="0088524C"/>
    <w:rsid w:val="00895B40"/>
    <w:rsid w:val="008B366E"/>
    <w:rsid w:val="008C026F"/>
    <w:rsid w:val="008E6E92"/>
    <w:rsid w:val="008E7306"/>
    <w:rsid w:val="008F4C83"/>
    <w:rsid w:val="00917415"/>
    <w:rsid w:val="00924EB0"/>
    <w:rsid w:val="00926B6D"/>
    <w:rsid w:val="00927EB9"/>
    <w:rsid w:val="0093055F"/>
    <w:rsid w:val="00935066"/>
    <w:rsid w:val="00940F8A"/>
    <w:rsid w:val="00941195"/>
    <w:rsid w:val="00945AC6"/>
    <w:rsid w:val="0094616D"/>
    <w:rsid w:val="0095771D"/>
    <w:rsid w:val="009722A8"/>
    <w:rsid w:val="009834C6"/>
    <w:rsid w:val="009918B2"/>
    <w:rsid w:val="00991B50"/>
    <w:rsid w:val="009C71B7"/>
    <w:rsid w:val="009D0D2F"/>
    <w:rsid w:val="009D1971"/>
    <w:rsid w:val="009D620D"/>
    <w:rsid w:val="00A02CC1"/>
    <w:rsid w:val="00A24A16"/>
    <w:rsid w:val="00A66EC3"/>
    <w:rsid w:val="00A7108E"/>
    <w:rsid w:val="00A74ABE"/>
    <w:rsid w:val="00A811BA"/>
    <w:rsid w:val="00A81A01"/>
    <w:rsid w:val="00A8528B"/>
    <w:rsid w:val="00A85BF1"/>
    <w:rsid w:val="00A910AE"/>
    <w:rsid w:val="00A97EF7"/>
    <w:rsid w:val="00AA1B5B"/>
    <w:rsid w:val="00AA2852"/>
    <w:rsid w:val="00AA6FBD"/>
    <w:rsid w:val="00AB6036"/>
    <w:rsid w:val="00AB7D51"/>
    <w:rsid w:val="00AC28EA"/>
    <w:rsid w:val="00AE0079"/>
    <w:rsid w:val="00AE11DD"/>
    <w:rsid w:val="00AE3D91"/>
    <w:rsid w:val="00AF7DC8"/>
    <w:rsid w:val="00B41D64"/>
    <w:rsid w:val="00B4331B"/>
    <w:rsid w:val="00B4452F"/>
    <w:rsid w:val="00B44D08"/>
    <w:rsid w:val="00B509FA"/>
    <w:rsid w:val="00B50D40"/>
    <w:rsid w:val="00B718E3"/>
    <w:rsid w:val="00B74CDD"/>
    <w:rsid w:val="00B93620"/>
    <w:rsid w:val="00BA77B1"/>
    <w:rsid w:val="00BB0011"/>
    <w:rsid w:val="00BB5627"/>
    <w:rsid w:val="00BB676F"/>
    <w:rsid w:val="00BC2E36"/>
    <w:rsid w:val="00BC4834"/>
    <w:rsid w:val="00BD58DB"/>
    <w:rsid w:val="00BD61D7"/>
    <w:rsid w:val="00BD77CC"/>
    <w:rsid w:val="00BE5328"/>
    <w:rsid w:val="00BE6350"/>
    <w:rsid w:val="00C0615D"/>
    <w:rsid w:val="00C07466"/>
    <w:rsid w:val="00C13150"/>
    <w:rsid w:val="00C15E83"/>
    <w:rsid w:val="00C20021"/>
    <w:rsid w:val="00C32D8D"/>
    <w:rsid w:val="00C366F8"/>
    <w:rsid w:val="00C41DB3"/>
    <w:rsid w:val="00C44D0B"/>
    <w:rsid w:val="00C458CC"/>
    <w:rsid w:val="00C522DE"/>
    <w:rsid w:val="00C6535D"/>
    <w:rsid w:val="00C71309"/>
    <w:rsid w:val="00C74F83"/>
    <w:rsid w:val="00C75862"/>
    <w:rsid w:val="00C82C05"/>
    <w:rsid w:val="00C86158"/>
    <w:rsid w:val="00C91032"/>
    <w:rsid w:val="00C94855"/>
    <w:rsid w:val="00C9495A"/>
    <w:rsid w:val="00CA146F"/>
    <w:rsid w:val="00CA2487"/>
    <w:rsid w:val="00CA52FB"/>
    <w:rsid w:val="00CA7896"/>
    <w:rsid w:val="00CB56AC"/>
    <w:rsid w:val="00CD012C"/>
    <w:rsid w:val="00CD598A"/>
    <w:rsid w:val="00CE3A92"/>
    <w:rsid w:val="00CF29D0"/>
    <w:rsid w:val="00D02BF3"/>
    <w:rsid w:val="00D043C4"/>
    <w:rsid w:val="00D12072"/>
    <w:rsid w:val="00D440B7"/>
    <w:rsid w:val="00D53FA0"/>
    <w:rsid w:val="00D53FDC"/>
    <w:rsid w:val="00D54984"/>
    <w:rsid w:val="00D84CA6"/>
    <w:rsid w:val="00D95CCD"/>
    <w:rsid w:val="00DA4981"/>
    <w:rsid w:val="00DA7CD2"/>
    <w:rsid w:val="00DB3622"/>
    <w:rsid w:val="00DB4F60"/>
    <w:rsid w:val="00DC5974"/>
    <w:rsid w:val="00DC7AD6"/>
    <w:rsid w:val="00DD125F"/>
    <w:rsid w:val="00DD3182"/>
    <w:rsid w:val="00DF5E37"/>
    <w:rsid w:val="00E12944"/>
    <w:rsid w:val="00E143B1"/>
    <w:rsid w:val="00E16DE8"/>
    <w:rsid w:val="00E2058A"/>
    <w:rsid w:val="00E2272D"/>
    <w:rsid w:val="00E25109"/>
    <w:rsid w:val="00E3040F"/>
    <w:rsid w:val="00E30830"/>
    <w:rsid w:val="00E461D4"/>
    <w:rsid w:val="00E4667B"/>
    <w:rsid w:val="00E52023"/>
    <w:rsid w:val="00E54848"/>
    <w:rsid w:val="00E621A0"/>
    <w:rsid w:val="00E65D7A"/>
    <w:rsid w:val="00E66DC6"/>
    <w:rsid w:val="00E74A44"/>
    <w:rsid w:val="00E75BF3"/>
    <w:rsid w:val="00E956A0"/>
    <w:rsid w:val="00EA08B2"/>
    <w:rsid w:val="00EB026D"/>
    <w:rsid w:val="00EC6686"/>
    <w:rsid w:val="00EC6917"/>
    <w:rsid w:val="00EE3A2B"/>
    <w:rsid w:val="00EF12B2"/>
    <w:rsid w:val="00EF1491"/>
    <w:rsid w:val="00EF202B"/>
    <w:rsid w:val="00EF2EB9"/>
    <w:rsid w:val="00EF3609"/>
    <w:rsid w:val="00F11BA1"/>
    <w:rsid w:val="00F15660"/>
    <w:rsid w:val="00F17114"/>
    <w:rsid w:val="00F21E93"/>
    <w:rsid w:val="00F247DA"/>
    <w:rsid w:val="00F31AA6"/>
    <w:rsid w:val="00F31CBD"/>
    <w:rsid w:val="00F32942"/>
    <w:rsid w:val="00F529A2"/>
    <w:rsid w:val="00F57548"/>
    <w:rsid w:val="00F61A9E"/>
    <w:rsid w:val="00F95589"/>
    <w:rsid w:val="00FA4787"/>
    <w:rsid w:val="00FA570E"/>
    <w:rsid w:val="00FA6ED8"/>
    <w:rsid w:val="00FB1B3B"/>
    <w:rsid w:val="00FD6D8E"/>
    <w:rsid w:val="00FE08F4"/>
    <w:rsid w:val="00FE240C"/>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D364"/>
  <w15:chartTrackingRefBased/>
  <w15:docId w15:val="{24A783B5-9F16-4C45-84BD-A851816A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B0011"/>
    <w:pPr>
      <w:ind w:left="720"/>
      <w:contextualSpacing/>
    </w:pPr>
  </w:style>
  <w:style w:type="character" w:styleId="Hyperlinkki">
    <w:name w:val="Hyperlink"/>
    <w:basedOn w:val="Kappaleenoletusfontti"/>
    <w:uiPriority w:val="99"/>
    <w:unhideWhenUsed/>
    <w:rsid w:val="001F4896"/>
    <w:rPr>
      <w:color w:val="0563C1" w:themeColor="hyperlink"/>
      <w:u w:val="single"/>
    </w:rPr>
  </w:style>
  <w:style w:type="character" w:styleId="Ratkaisematonmaininta">
    <w:name w:val="Unresolved Mention"/>
    <w:basedOn w:val="Kappaleenoletusfontti"/>
    <w:uiPriority w:val="99"/>
    <w:semiHidden/>
    <w:unhideWhenUsed/>
    <w:rsid w:val="001F4896"/>
    <w:rPr>
      <w:color w:val="605E5C"/>
      <w:shd w:val="clear" w:color="auto" w:fill="E1DFDD"/>
    </w:rPr>
  </w:style>
  <w:style w:type="character" w:customStyle="1" w:styleId="apple-converted-space">
    <w:name w:val="apple-converted-space"/>
    <w:basedOn w:val="Kappaleenoletusfontti"/>
    <w:rsid w:val="00991B50"/>
  </w:style>
  <w:style w:type="character" w:styleId="AvattuHyperlinkki">
    <w:name w:val="FollowedHyperlink"/>
    <w:basedOn w:val="Kappaleenoletusfontti"/>
    <w:uiPriority w:val="99"/>
    <w:semiHidden/>
    <w:unhideWhenUsed/>
    <w:rsid w:val="007D22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75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e.aalto@gmail.com" TargetMode="External"/><Relationship Id="rId13" Type="http://schemas.openxmlformats.org/officeDocument/2006/relationships/hyperlink" Target="mailto:epex03@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skari.korhonen009@gmail.com" TargetMode="External"/><Relationship Id="rId17" Type="http://schemas.openxmlformats.org/officeDocument/2006/relationships/hyperlink" Target="mailto:eeva-liisa.kemppainen@kainuuleader.fi" TargetMode="External"/><Relationship Id="rId2" Type="http://schemas.openxmlformats.org/officeDocument/2006/relationships/customXml" Target="../customXml/item2.xml"/><Relationship Id="rId16" Type="http://schemas.openxmlformats.org/officeDocument/2006/relationships/hyperlink" Target="mailto:ristijarvenmartat@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lla.eveliina04@gmail.com" TargetMode="External"/><Relationship Id="rId5" Type="http://schemas.openxmlformats.org/officeDocument/2006/relationships/styles" Target="styles.xml"/><Relationship Id="rId15" Type="http://schemas.openxmlformats.org/officeDocument/2006/relationships/hyperlink" Target="mailto:anuk.kemppainen@hotmail.com" TargetMode="External"/><Relationship Id="rId10" Type="http://schemas.openxmlformats.org/officeDocument/2006/relationships/hyperlink" Target="mailto:oskari.koulu.f@gmail.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lea.lukkari@ristijarvi.fi" TargetMode="External"/><Relationship Id="rId14" Type="http://schemas.openxmlformats.org/officeDocument/2006/relationships/hyperlink" Target="mailto:vinjamatleena@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E1923ADF150D64C9AE37C8890AC3272" ma:contentTypeVersion="9" ma:contentTypeDescription="Luo uusi asiakirja." ma:contentTypeScope="" ma:versionID="d8c6e3c9179a3e3ade3b5e56f14d9c0f">
  <xsd:schema xmlns:xsd="http://www.w3.org/2001/XMLSchema" xmlns:xs="http://www.w3.org/2001/XMLSchema" xmlns:p="http://schemas.microsoft.com/office/2006/metadata/properties" xmlns:ns3="7c5bd89e-f9fa-46f8-89c4-9d77a2492230" xmlns:ns4="aac69356-cd3c-47f7-9f93-2dd8fdfe6245" targetNamespace="http://schemas.microsoft.com/office/2006/metadata/properties" ma:root="true" ma:fieldsID="7de9625250db67e7f6d2dc6da9e2b17a" ns3:_="" ns4:_="">
    <xsd:import namespace="7c5bd89e-f9fa-46f8-89c4-9d77a2492230"/>
    <xsd:import namespace="aac69356-cd3c-47f7-9f93-2dd8fdfe62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bd89e-f9fa-46f8-89c4-9d77a2492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c69356-cd3c-47f7-9f93-2dd8fdfe6245"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BE9D8-8C2D-4951-8A5C-F3AF92BCE8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704A9A-F02A-4885-99C4-5A36DD689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bd89e-f9fa-46f8-89c4-9d77a2492230"/>
    <ds:schemaRef ds:uri="aac69356-cd3c-47f7-9f93-2dd8fdfe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AE3474-EBC6-46F3-8B3E-61C3FBAA3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602</Words>
  <Characters>4885</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Eeva-Liisa  Kemppainen</dc:creator>
  <cp:keywords/>
  <dc:description/>
  <cp:lastModifiedBy>Microsoft Office User</cp:lastModifiedBy>
  <cp:revision>7</cp:revision>
  <cp:lastPrinted>2021-08-06T09:41:00Z</cp:lastPrinted>
  <dcterms:created xsi:type="dcterms:W3CDTF">2021-08-06T06:16:00Z</dcterms:created>
  <dcterms:modified xsi:type="dcterms:W3CDTF">2021-08-11T09:00:00Z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0x0101000E1923ADF150D64C9AE37C8890AC3272</vt:lpwstr>
  </property>
</Properties>
</file>