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E87C" w14:textId="6ADFFB9A" w:rsidR="00C2641C" w:rsidRPr="00C2641C" w:rsidRDefault="00C2641C">
      <w:pPr>
        <w:rPr>
          <w:sz w:val="28"/>
          <w:szCs w:val="28"/>
        </w:rPr>
      </w:pPr>
      <w:r w:rsidRPr="00C2641C">
        <w:rPr>
          <w:sz w:val="28"/>
          <w:szCs w:val="28"/>
        </w:rPr>
        <w:t>Vaikuttavuustarina</w:t>
      </w:r>
    </w:p>
    <w:p w14:paraId="2DC426AD" w14:textId="77777777" w:rsidR="00C2641C" w:rsidRDefault="00C2641C"/>
    <w:p w14:paraId="5D3D41C9" w14:textId="55BA13E8" w:rsidR="00FF2529" w:rsidRDefault="00C2641C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hyperlink r:id="rId4" w:history="1">
        <w:r w:rsidRPr="00237792">
          <w:rPr>
            <w:rStyle w:val="Hyperlinkki"/>
            <w:rFonts w:ascii="Calibri" w:hAnsi="Calibri" w:cs="Calibri"/>
            <w:sz w:val="20"/>
            <w:szCs w:val="20"/>
            <w:shd w:val="clear" w:color="auto" w:fill="FFFFFF"/>
            <w:lang w:val="en-US"/>
          </w:rPr>
          <w:t>http://bit.ly/</w:t>
        </w:r>
        <w:r w:rsidRPr="00237792">
          <w:rPr>
            <w:rStyle w:val="Hyperlinkki"/>
            <w:rFonts w:ascii="Calibri" w:hAnsi="Calibri" w:cs="Calibri"/>
            <w:sz w:val="20"/>
            <w:szCs w:val="20"/>
            <w:shd w:val="clear" w:color="auto" w:fill="FFFFFF"/>
            <w:lang w:val="en-US"/>
          </w:rPr>
          <w:t>m</w:t>
        </w:r>
        <w:r w:rsidRPr="00237792">
          <w:rPr>
            <w:rStyle w:val="Hyperlinkki"/>
            <w:rFonts w:ascii="Calibri" w:hAnsi="Calibri" w:cs="Calibri"/>
            <w:sz w:val="20"/>
            <w:szCs w:val="20"/>
            <w:shd w:val="clear" w:color="auto" w:fill="FFFFFF"/>
            <w:lang w:val="en-US"/>
          </w:rPr>
          <w:t>ektarina2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785EDC99" w14:textId="0A8EEB4D" w:rsidR="00C2641C" w:rsidRDefault="00C2641C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hyperlink r:id="rId5" w:history="1">
        <w:r w:rsidRPr="00237792">
          <w:rPr>
            <w:rStyle w:val="Hyperlinkki"/>
            <w:rFonts w:ascii="Calibri" w:hAnsi="Calibri" w:cs="Calibri"/>
            <w:sz w:val="20"/>
            <w:szCs w:val="20"/>
            <w:shd w:val="clear" w:color="auto" w:fill="FFFFFF"/>
          </w:rPr>
          <w:t>https://app.powerbi.com/view?r=eyJrIjoiMGUyM2I2ZWUtZGJkMi00NDUwLThlZmQtYjUwZDE0NzY3NGQ1IiwidCI6ImY1OTJjYjVmLWI4YmMtNDFiOS05MDFmLTlhOTlhYjg0YWZhNiIsImMiOjh9</w:t>
        </w:r>
      </w:hyperlink>
    </w:p>
    <w:p w14:paraId="26BC981A" w14:textId="77777777" w:rsidR="00C2641C" w:rsidRDefault="00C2641C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6266241" w14:textId="77777777" w:rsidR="00C2641C" w:rsidRDefault="00C2641C"/>
    <w:sectPr w:rsidR="00C2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1C"/>
    <w:rsid w:val="00563FFB"/>
    <w:rsid w:val="00853190"/>
    <w:rsid w:val="00C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A318"/>
  <w15:chartTrackingRefBased/>
  <w15:docId w15:val="{5928319F-C8CA-4426-98CF-EEA31717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rsid w:val="00C2641C"/>
  </w:style>
  <w:style w:type="character" w:customStyle="1" w:styleId="eop">
    <w:name w:val="eop"/>
    <w:basedOn w:val="Kappaleenoletusfontti"/>
    <w:rsid w:val="00C2641C"/>
  </w:style>
  <w:style w:type="character" w:styleId="Hyperlinkki">
    <w:name w:val="Hyperlink"/>
    <w:basedOn w:val="Kappaleenoletusfontti"/>
    <w:uiPriority w:val="99"/>
    <w:unhideWhenUsed/>
    <w:rsid w:val="00C2641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6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powerbi.com/view?r=eyJrIjoiMGUyM2I2ZWUtZGJkMi00NDUwLThlZmQtYjUwZDE0NzY3NGQ1IiwidCI6ImY1OTJjYjVmLWI4YmMtNDFiOS05MDFmLTlhOTlhYjg0YWZhNiIsImMiOjh9" TargetMode="External"/><Relationship Id="rId4" Type="http://schemas.openxmlformats.org/officeDocument/2006/relationships/hyperlink" Target="http://bit.ly/mektarina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373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Katariina</dc:creator>
  <cp:keywords/>
  <dc:description/>
  <cp:lastModifiedBy>Lappalainen Katariina</cp:lastModifiedBy>
  <cp:revision>1</cp:revision>
  <dcterms:created xsi:type="dcterms:W3CDTF">2021-09-30T08:29:00Z</dcterms:created>
  <dcterms:modified xsi:type="dcterms:W3CDTF">2021-09-30T08:31:00Z</dcterms:modified>
</cp:coreProperties>
</file>